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96" w:rsidRDefault="005F6096" w:rsidP="005F6096">
      <w:pPr>
        <w:pStyle w:val="Lista"/>
        <w:ind w:left="0" w:firstLine="0"/>
        <w:rPr>
          <w:sz w:val="22"/>
          <w:szCs w:val="22"/>
        </w:rPr>
      </w:pPr>
    </w:p>
    <w:p w:rsidR="005F6096" w:rsidRPr="006378B4" w:rsidRDefault="005F6096" w:rsidP="005F6096">
      <w:pPr>
        <w:pStyle w:val="Lista"/>
        <w:ind w:left="0" w:firstLine="0"/>
        <w:rPr>
          <w:sz w:val="22"/>
          <w:szCs w:val="22"/>
        </w:rPr>
      </w:pPr>
    </w:p>
    <w:p w:rsidR="005F6096" w:rsidRPr="005F6096" w:rsidRDefault="005F6096" w:rsidP="005F6096">
      <w:pPr>
        <w:pStyle w:val="Lista"/>
        <w:numPr>
          <w:ilvl w:val="0"/>
          <w:numId w:val="1"/>
        </w:numPr>
        <w:jc w:val="center"/>
        <w:rPr>
          <w:rFonts w:ascii="Calibri" w:hAnsi="Calibri"/>
          <w:sz w:val="22"/>
          <w:szCs w:val="22"/>
        </w:rPr>
      </w:pPr>
      <w:r w:rsidRPr="005F6096">
        <w:rPr>
          <w:rFonts w:ascii="Calibri" w:hAnsi="Calibri"/>
          <w:sz w:val="22"/>
          <w:szCs w:val="22"/>
        </w:rPr>
        <w:t>EL DOCUMENTO</w:t>
      </w:r>
    </w:p>
    <w:p w:rsidR="005F6096" w:rsidRPr="005F6096" w:rsidRDefault="005F6096" w:rsidP="005F6096">
      <w:pPr>
        <w:jc w:val="center"/>
        <w:rPr>
          <w:rFonts w:ascii="Calibri" w:hAnsi="Calibri" w:cs="Arial"/>
          <w:b/>
          <w:sz w:val="22"/>
          <w:szCs w:val="22"/>
        </w:rPr>
      </w:pPr>
    </w:p>
    <w:p w:rsidR="005F6096" w:rsidRPr="005F6096" w:rsidRDefault="005F6096" w:rsidP="005F6096">
      <w:pPr>
        <w:pStyle w:val="Lista2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5F6096">
        <w:rPr>
          <w:rFonts w:ascii="Calibri" w:hAnsi="Calibri"/>
          <w:sz w:val="22"/>
          <w:szCs w:val="22"/>
        </w:rPr>
        <w:t>CONCEPTO</w:t>
      </w:r>
    </w:p>
    <w:p w:rsidR="005F6096" w:rsidRPr="005F6096" w:rsidRDefault="005F6096" w:rsidP="005F6096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5F6096" w:rsidRPr="005F6096" w:rsidRDefault="005F6096" w:rsidP="005F6096">
      <w:pPr>
        <w:pStyle w:val="Textoindependiente"/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Se entiende por documento todo objeto, mueble, producto de la actividad humana que suministra información, independiente de su composición física y de los fines para los cuales fue creado. Es decir sin un contexto, siempre servirá como testimonio de algo.</w:t>
      </w:r>
    </w:p>
    <w:p w:rsidR="005F6096" w:rsidRDefault="005F6096" w:rsidP="005F6096">
      <w:pPr>
        <w:pStyle w:val="Textoindependiente"/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Son documentos no sólo los escritos, sino los impresos, planos, cuadros, fotografías. Cintas magnéticas, sellos, pinturas, etc., que contienen información registrada. Los documentos son el instrumento natural para conducir y coordinar las actividades cotidianas de las entidades, pues son los que sustentan la toma de decisiones en todos los niveles y se constituye en el testimonio objetivo y concreto de la gestión empresarial.</w:t>
      </w:r>
    </w:p>
    <w:p w:rsidR="005F6096" w:rsidRPr="005F6096" w:rsidRDefault="005F6096" w:rsidP="005F6096">
      <w:pPr>
        <w:pStyle w:val="Textoindependiente"/>
        <w:jc w:val="both"/>
        <w:rPr>
          <w:rFonts w:ascii="Calibri" w:hAnsi="Calibri" w:cs="Arial"/>
          <w:sz w:val="22"/>
          <w:szCs w:val="22"/>
        </w:rPr>
      </w:pPr>
    </w:p>
    <w:p w:rsidR="005F6096" w:rsidRPr="005F6096" w:rsidRDefault="005F6096" w:rsidP="005F6096">
      <w:pPr>
        <w:pStyle w:val="Lista"/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CLASIFICACIÓN</w:t>
      </w:r>
    </w:p>
    <w:p w:rsidR="005F6096" w:rsidRPr="005F6096" w:rsidRDefault="005F6096" w:rsidP="005F6096">
      <w:pPr>
        <w:jc w:val="both"/>
        <w:rPr>
          <w:rFonts w:ascii="Calibri" w:hAnsi="Calibri" w:cs="Arial"/>
          <w:sz w:val="22"/>
          <w:szCs w:val="22"/>
        </w:rPr>
      </w:pPr>
    </w:p>
    <w:p w:rsidR="005F6096" w:rsidRPr="005F6096" w:rsidRDefault="005F6096" w:rsidP="005F6096">
      <w:pPr>
        <w:pStyle w:val="Textoindependiente"/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Los documentos empresariales se pueden clasificar desde varios puntos de vista:</w:t>
      </w:r>
    </w:p>
    <w:p w:rsidR="005F6096" w:rsidRPr="005F6096" w:rsidRDefault="005F6096" w:rsidP="005F6096">
      <w:pPr>
        <w:pStyle w:val="Lista"/>
        <w:numPr>
          <w:ilvl w:val="2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  <w:u w:val="single"/>
        </w:rPr>
        <w:t>Según su soporte</w:t>
      </w:r>
      <w:r w:rsidRPr="005F6096">
        <w:rPr>
          <w:rFonts w:ascii="Calibri" w:hAnsi="Calibri" w:cs="Arial"/>
          <w:sz w:val="22"/>
          <w:szCs w:val="22"/>
        </w:rPr>
        <w:t>.</w:t>
      </w:r>
    </w:p>
    <w:p w:rsidR="005F6096" w:rsidRPr="005F6096" w:rsidRDefault="005F6096" w:rsidP="005F6096">
      <w:pPr>
        <w:jc w:val="both"/>
        <w:rPr>
          <w:rFonts w:ascii="Calibri" w:hAnsi="Calibri" w:cs="Arial"/>
          <w:sz w:val="22"/>
          <w:szCs w:val="22"/>
        </w:rPr>
      </w:pPr>
    </w:p>
    <w:p w:rsidR="005F6096" w:rsidRPr="005F6096" w:rsidRDefault="005F6096" w:rsidP="005F6096">
      <w:pPr>
        <w:pStyle w:val="Listaconvietas2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Papel. Documentos textuales: son todos los manuscritos, impresos, escritos, contraseñas, etiquetas.  Estos son los más comunes.</w:t>
      </w:r>
    </w:p>
    <w:p w:rsidR="005F6096" w:rsidRPr="005F6096" w:rsidRDefault="005F6096" w:rsidP="005F6096">
      <w:pPr>
        <w:pStyle w:val="Listaconvietas2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Documentos gráficos: es la información representada en formas y colores como mapas, planos y dibujos en general.</w:t>
      </w:r>
    </w:p>
    <w:p w:rsidR="005F6096" w:rsidRPr="005F6096" w:rsidRDefault="005F6096" w:rsidP="005F6096">
      <w:pPr>
        <w:pStyle w:val="Listaconvietas2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Documentos en Imagen: son las fotografías, cuadros, pinturas. Radiografías y diapositivas.</w:t>
      </w:r>
    </w:p>
    <w:p w:rsidR="005F6096" w:rsidRPr="005F6096" w:rsidRDefault="005F6096" w:rsidP="005F6096">
      <w:pPr>
        <w:pStyle w:val="Listaconvietas2"/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Cintas: conforman esta clase documentos los conocidos normalmente como audiovisuales, tales como videos, películas, casetes, cintas magnéticas, microfilm y microfichas.</w:t>
      </w:r>
    </w:p>
    <w:p w:rsidR="005F6096" w:rsidRPr="005F6096" w:rsidRDefault="005F6096" w:rsidP="005F6096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Otros soportes: Disquetes, disco óptico, disco compacto (CD ROM), sellos, clisé, monedas, etc.</w:t>
      </w:r>
    </w:p>
    <w:p w:rsidR="005F6096" w:rsidRPr="005F6096" w:rsidRDefault="005F6096" w:rsidP="005F6096">
      <w:pPr>
        <w:rPr>
          <w:rFonts w:ascii="Calibri" w:hAnsi="Calibri" w:cs="Arial"/>
          <w:b/>
          <w:sz w:val="22"/>
          <w:szCs w:val="22"/>
        </w:rPr>
      </w:pPr>
    </w:p>
    <w:p w:rsidR="005F6096" w:rsidRPr="005F6096" w:rsidRDefault="005F6096" w:rsidP="005F6096">
      <w:pPr>
        <w:rPr>
          <w:rFonts w:ascii="Calibri" w:hAnsi="Calibri" w:cs="Arial"/>
          <w:sz w:val="22"/>
          <w:szCs w:val="22"/>
          <w:u w:val="single"/>
        </w:rPr>
      </w:pPr>
      <w:r w:rsidRPr="005F6096">
        <w:rPr>
          <w:rFonts w:ascii="Calibri" w:hAnsi="Calibri" w:cs="Arial"/>
          <w:sz w:val="22"/>
          <w:szCs w:val="22"/>
          <w:u w:val="single"/>
        </w:rPr>
        <w:t>Actividad 1</w:t>
      </w:r>
    </w:p>
    <w:p w:rsidR="005F6096" w:rsidRPr="005F6096" w:rsidRDefault="005F6096" w:rsidP="005F6096">
      <w:pPr>
        <w:rPr>
          <w:rFonts w:ascii="Calibri" w:hAnsi="Calibri" w:cs="Arial"/>
          <w:sz w:val="22"/>
          <w:szCs w:val="22"/>
          <w:u w:val="single"/>
        </w:rPr>
      </w:pP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Guarde el documento con el nombre de  TALLER REPASO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Centre el título El Documento y colóquele tipo de letra BAUHAUS 93 20 color Rojo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Coloque los subtítulos con letra Arial Black color verde tamaño 14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Cambiar al primer párrafo tipo de letra  Castellar color azul tamaño 12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 xml:space="preserve">Cambiar al segundo párrafo tipo de letra </w:t>
      </w:r>
      <w:proofErr w:type="spellStart"/>
      <w:r w:rsidRPr="005F6096">
        <w:rPr>
          <w:rFonts w:ascii="Calibri" w:hAnsi="Calibri" w:cs="Arial"/>
          <w:sz w:val="22"/>
          <w:szCs w:val="22"/>
        </w:rPr>
        <w:t>Verdana</w:t>
      </w:r>
      <w:proofErr w:type="spellEnd"/>
      <w:r w:rsidRPr="005F6096">
        <w:rPr>
          <w:rFonts w:ascii="Calibri" w:hAnsi="Calibri" w:cs="Arial"/>
          <w:sz w:val="22"/>
          <w:szCs w:val="22"/>
        </w:rPr>
        <w:t xml:space="preserve"> color anaranjado tamaño 16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Cambiar  cada párrafo del numeral 1.2  color, tamaño y tipo de letra diferente.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Coloque viñetas diferentes a cada párrafo del numeral 1.2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Alinear el primer párrafo a la derecha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Alinear el segundo párrafo centrado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Alinear los demás párrafos a la izquierda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Coloque al primer párrafo  interlineado 1.5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Coloque al segundo párrafo interlineado 2.0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Deje 2 interlíneas después de punto aparte.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Subraye el segundo párrafo.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lastRenderedPageBreak/>
        <w:t>Coloque letra cursiva  y negrita al primer párrafo.</w:t>
      </w:r>
    </w:p>
    <w:p w:rsidR="005F6096" w:rsidRPr="005F6096" w:rsidRDefault="005F6096" w:rsidP="005F6096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Resalte de color amarillo el numeral 1.2.1</w:t>
      </w:r>
    </w:p>
    <w:p w:rsidR="005F6096" w:rsidRPr="005F6096" w:rsidRDefault="005F6096" w:rsidP="005F6096">
      <w:pPr>
        <w:tabs>
          <w:tab w:val="left" w:pos="5440"/>
        </w:tabs>
        <w:rPr>
          <w:rFonts w:ascii="Calibri" w:hAnsi="Calibri" w:cs="Arial"/>
          <w:b/>
          <w:sz w:val="22"/>
          <w:szCs w:val="22"/>
        </w:rPr>
      </w:pPr>
    </w:p>
    <w:p w:rsidR="005F6096" w:rsidRPr="005F6096" w:rsidRDefault="005F6096" w:rsidP="005F6096">
      <w:pPr>
        <w:tabs>
          <w:tab w:val="left" w:pos="5440"/>
        </w:tabs>
        <w:rPr>
          <w:rFonts w:ascii="Calibri" w:hAnsi="Calibri" w:cs="Arial"/>
          <w:sz w:val="22"/>
          <w:szCs w:val="22"/>
          <w:u w:val="single"/>
        </w:rPr>
      </w:pPr>
      <w:r w:rsidRPr="005F6096">
        <w:rPr>
          <w:rFonts w:ascii="Calibri" w:hAnsi="Calibri" w:cs="Arial"/>
          <w:sz w:val="22"/>
          <w:szCs w:val="22"/>
          <w:u w:val="single"/>
        </w:rPr>
        <w:t>Actividad 2</w:t>
      </w:r>
    </w:p>
    <w:p w:rsidR="005F6096" w:rsidRPr="005F6096" w:rsidRDefault="005F6096" w:rsidP="005F6096">
      <w:pPr>
        <w:tabs>
          <w:tab w:val="left" w:pos="5440"/>
        </w:tabs>
        <w:rPr>
          <w:rFonts w:ascii="Calibri" w:hAnsi="Calibri" w:cs="Arial"/>
          <w:sz w:val="22"/>
          <w:szCs w:val="22"/>
          <w:u w:val="single"/>
        </w:rPr>
      </w:pPr>
    </w:p>
    <w:p w:rsidR="005F6096" w:rsidRPr="005F6096" w:rsidRDefault="005F6096" w:rsidP="005F6096">
      <w:pPr>
        <w:numPr>
          <w:ilvl w:val="0"/>
          <w:numId w:val="6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Escriba el título el documento en WordArt centrado.</w:t>
      </w:r>
    </w:p>
    <w:p w:rsidR="005F6096" w:rsidRPr="005F6096" w:rsidRDefault="005F6096" w:rsidP="005F6096">
      <w:pPr>
        <w:numPr>
          <w:ilvl w:val="0"/>
          <w:numId w:val="6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Agregue un encabezado y pie de página  con su nombre en la parte superior derecha y en la parte inferior repaso 1.</w:t>
      </w:r>
    </w:p>
    <w:p w:rsidR="005F6096" w:rsidRPr="005F6096" w:rsidRDefault="005F6096" w:rsidP="005F6096">
      <w:pPr>
        <w:numPr>
          <w:ilvl w:val="0"/>
          <w:numId w:val="7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Coloque a todo el texto tipo de letra BRITANNIC BOLD color verde tamaño 16</w:t>
      </w:r>
    </w:p>
    <w:p w:rsidR="005F6096" w:rsidRPr="005F6096" w:rsidRDefault="005F6096" w:rsidP="005F6096">
      <w:pPr>
        <w:numPr>
          <w:ilvl w:val="0"/>
          <w:numId w:val="8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Inserte tres imágenes prediseñadas y colóquelas con ajuste cuadrado en los párrafos.</w:t>
      </w:r>
    </w:p>
    <w:p w:rsidR="005F6096" w:rsidRPr="005F6096" w:rsidRDefault="005F6096" w:rsidP="005F6096">
      <w:pPr>
        <w:numPr>
          <w:ilvl w:val="0"/>
          <w:numId w:val="8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Agregue borde de página a todo el documento tipo arte</w:t>
      </w:r>
    </w:p>
    <w:p w:rsidR="005F6096" w:rsidRPr="005F6096" w:rsidRDefault="005F6096" w:rsidP="005F6096">
      <w:pPr>
        <w:numPr>
          <w:ilvl w:val="0"/>
          <w:numId w:val="8"/>
        </w:numPr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F6096">
        <w:rPr>
          <w:rFonts w:ascii="Calibri" w:hAnsi="Calibri" w:cs="Arial"/>
          <w:sz w:val="22"/>
          <w:szCs w:val="22"/>
        </w:rPr>
        <w:t>Inserte autoformas pequeñas a todo el documento y coloréelas.</w:t>
      </w:r>
    </w:p>
    <w:p w:rsidR="005F6096" w:rsidRPr="005F6096" w:rsidRDefault="005F6096" w:rsidP="005F6096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5F6096" w:rsidRPr="005F6096" w:rsidRDefault="005F6096" w:rsidP="005F6096">
      <w:pPr>
        <w:jc w:val="center"/>
        <w:rPr>
          <w:rFonts w:ascii="Calibri" w:hAnsi="Calibri"/>
          <w:sz w:val="22"/>
          <w:szCs w:val="22"/>
        </w:rPr>
      </w:pPr>
    </w:p>
    <w:p w:rsidR="005F6096" w:rsidRPr="005F6096" w:rsidRDefault="005F6096" w:rsidP="005F6096">
      <w:pPr>
        <w:jc w:val="center"/>
        <w:rPr>
          <w:rFonts w:ascii="Calibri" w:hAnsi="Calibri"/>
          <w:sz w:val="22"/>
          <w:szCs w:val="22"/>
        </w:rPr>
      </w:pPr>
      <w:r w:rsidRPr="005F6096">
        <w:rPr>
          <w:rFonts w:ascii="Calibri" w:hAnsi="Calibri"/>
          <w:sz w:val="22"/>
          <w:szCs w:val="22"/>
        </w:rPr>
        <w:t>Elab</w:t>
      </w:r>
      <w:r>
        <w:rPr>
          <w:rFonts w:ascii="Calibri" w:hAnsi="Calibri"/>
          <w:sz w:val="22"/>
          <w:szCs w:val="22"/>
        </w:rPr>
        <w:t>orado por: Luz Marina Sierra Osorio</w:t>
      </w:r>
      <w:r w:rsidRPr="005F6096">
        <w:rPr>
          <w:rFonts w:ascii="Calibri" w:hAnsi="Calibri"/>
          <w:sz w:val="22"/>
          <w:szCs w:val="22"/>
        </w:rPr>
        <w:t>- Profesora</w:t>
      </w:r>
    </w:p>
    <w:p w:rsidR="005F6096" w:rsidRPr="005F6096" w:rsidRDefault="005F6096">
      <w:pPr>
        <w:rPr>
          <w:rFonts w:ascii="Calibri" w:hAnsi="Calibri"/>
          <w:sz w:val="22"/>
          <w:szCs w:val="22"/>
        </w:rPr>
      </w:pPr>
    </w:p>
    <w:sectPr w:rsidR="005F6096" w:rsidRPr="005F6096" w:rsidSect="005F6096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9E" w:rsidRDefault="00604F9E" w:rsidP="005F6096">
      <w:r>
        <w:separator/>
      </w:r>
    </w:p>
  </w:endnote>
  <w:endnote w:type="continuationSeparator" w:id="0">
    <w:p w:rsidR="00604F9E" w:rsidRDefault="00604F9E" w:rsidP="005F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9E" w:rsidRDefault="00604F9E" w:rsidP="005F6096">
      <w:r>
        <w:separator/>
      </w:r>
    </w:p>
  </w:footnote>
  <w:footnote w:type="continuationSeparator" w:id="0">
    <w:p w:rsidR="00604F9E" w:rsidRDefault="00604F9E" w:rsidP="005F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tblpX="70" w:tblpY="856"/>
      <w:tblW w:w="9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23"/>
      <w:gridCol w:w="8558"/>
    </w:tblGrid>
    <w:tr w:rsidR="005F6096" w:rsidRPr="001A5530" w:rsidTr="001B6BBB">
      <w:trPr>
        <w:trHeight w:val="24"/>
      </w:trPr>
      <w:tc>
        <w:tcPr>
          <w:tcW w:w="1323" w:type="dxa"/>
          <w:tcBorders>
            <w:bottom w:val="nil"/>
          </w:tcBorders>
        </w:tcPr>
        <w:p w:rsidR="005F6096" w:rsidRPr="001A5530" w:rsidRDefault="005F6096" w:rsidP="005F6096">
          <w:pPr>
            <w:pStyle w:val="Encabezado"/>
            <w:ind w:right="360"/>
            <w:jc w:val="center"/>
            <w:rPr>
              <w:b/>
            </w:rPr>
          </w:pPr>
        </w:p>
      </w:tc>
      <w:tc>
        <w:tcPr>
          <w:tcW w:w="8558" w:type="dxa"/>
          <w:tcBorders>
            <w:bottom w:val="single" w:sz="4" w:space="0" w:color="auto"/>
          </w:tcBorders>
        </w:tcPr>
        <w:p w:rsidR="005F6096" w:rsidRPr="009301AD" w:rsidRDefault="005F6096" w:rsidP="005F6096">
          <w:pPr>
            <w:pStyle w:val="Encabezado"/>
            <w:ind w:right="3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REPASANDO MICROSOFT OFFICE-WORD</w:t>
          </w:r>
        </w:p>
      </w:tc>
    </w:tr>
    <w:tr w:rsidR="005F6096" w:rsidRPr="001A5530" w:rsidTr="001B6BBB">
      <w:trPr>
        <w:trHeight w:val="470"/>
      </w:trPr>
      <w:tc>
        <w:tcPr>
          <w:tcW w:w="1323" w:type="dxa"/>
          <w:tcBorders>
            <w:top w:val="nil"/>
          </w:tcBorders>
          <w:vAlign w:val="center"/>
        </w:tcPr>
        <w:p w:rsidR="005F6096" w:rsidRPr="001A5530" w:rsidRDefault="005F6096" w:rsidP="005F6096">
          <w:pPr>
            <w:jc w:val="center"/>
            <w:rPr>
              <w:rFonts w:cs="Calibri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53745" cy="472440"/>
                <wp:effectExtent l="19050" t="0" r="8255" b="0"/>
                <wp:docPr id="1" name="Imagen 1" descr="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tcBorders>
            <w:top w:val="single" w:sz="4" w:space="0" w:color="auto"/>
          </w:tcBorders>
          <w:vAlign w:val="center"/>
        </w:tcPr>
        <w:p w:rsidR="005F6096" w:rsidRPr="009301AD" w:rsidRDefault="005F6096" w:rsidP="005F6096">
          <w:pPr>
            <w:jc w:val="center"/>
            <w:rPr>
              <w:szCs w:val="20"/>
            </w:rPr>
          </w:pPr>
          <w:r w:rsidRPr="009301AD">
            <w:rPr>
              <w:rFonts w:cs="Calibri"/>
            </w:rPr>
            <w:t xml:space="preserve">INSTITUCIÓN EDUCATIVA  COLEGIO LOYOLA PARA LA CIENCIA Y LA INNOVACIÓN        </w:t>
          </w:r>
          <w:r w:rsidRPr="009301AD">
            <w:rPr>
              <w:szCs w:val="20"/>
            </w:rPr>
            <w:t xml:space="preserve">Creada por Resolución N° 00003  de Enero 5 de 2010.                                                           DANE: 105001025984 </w:t>
          </w:r>
          <w:r w:rsidRPr="009301AD">
            <w:rPr>
              <w:rFonts w:ascii="Tahoma" w:hAnsi="Tahoma" w:cs="Tahoma"/>
              <w:color w:val="444444"/>
              <w:szCs w:val="20"/>
            </w:rPr>
            <w:t xml:space="preserve">    </w:t>
          </w:r>
          <w:r w:rsidRPr="009301AD">
            <w:rPr>
              <w:szCs w:val="20"/>
            </w:rPr>
            <w:t xml:space="preserve"> NIT: 900339251-3</w:t>
          </w:r>
        </w:p>
      </w:tc>
    </w:tr>
  </w:tbl>
  <w:p w:rsidR="005F6096" w:rsidRDefault="005F60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FB0F8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FE3FEE"/>
    <w:multiLevelType w:val="hybridMultilevel"/>
    <w:tmpl w:val="A40611F4"/>
    <w:lvl w:ilvl="0" w:tplc="6998604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D6FD4"/>
    <w:multiLevelType w:val="hybridMultilevel"/>
    <w:tmpl w:val="CAB05618"/>
    <w:lvl w:ilvl="0" w:tplc="AE6CDF9E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D04D8"/>
    <w:multiLevelType w:val="multilevel"/>
    <w:tmpl w:val="0EA8B3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5C53D0"/>
    <w:multiLevelType w:val="hybridMultilevel"/>
    <w:tmpl w:val="34C27586"/>
    <w:lvl w:ilvl="0" w:tplc="9984FACA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D3C10"/>
    <w:multiLevelType w:val="multilevel"/>
    <w:tmpl w:val="C1BC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F5C7F5F"/>
    <w:multiLevelType w:val="hybridMultilevel"/>
    <w:tmpl w:val="49E4FFDA"/>
    <w:lvl w:ilvl="0" w:tplc="F1980BE0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87263"/>
    <w:multiLevelType w:val="hybridMultilevel"/>
    <w:tmpl w:val="469059F6"/>
    <w:lvl w:ilvl="0" w:tplc="9984FACA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8E377C"/>
    <w:multiLevelType w:val="hybridMultilevel"/>
    <w:tmpl w:val="CAD60DD0"/>
    <w:lvl w:ilvl="0" w:tplc="316C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8FFBC">
      <w:start w:val="1"/>
      <w:numFmt w:val="decimal"/>
      <w:isLgl/>
      <w:lvlText w:val="%2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9188A254">
      <w:numFmt w:val="none"/>
      <w:lvlText w:val=""/>
      <w:lvlJc w:val="left"/>
      <w:pPr>
        <w:tabs>
          <w:tab w:val="num" w:pos="360"/>
        </w:tabs>
      </w:pPr>
    </w:lvl>
    <w:lvl w:ilvl="3" w:tplc="0C3CAAAE">
      <w:numFmt w:val="none"/>
      <w:lvlText w:val=""/>
      <w:lvlJc w:val="left"/>
      <w:pPr>
        <w:tabs>
          <w:tab w:val="num" w:pos="360"/>
        </w:tabs>
      </w:pPr>
    </w:lvl>
    <w:lvl w:ilvl="4" w:tplc="60CAB9B0">
      <w:numFmt w:val="none"/>
      <w:lvlText w:val=""/>
      <w:lvlJc w:val="left"/>
      <w:pPr>
        <w:tabs>
          <w:tab w:val="num" w:pos="360"/>
        </w:tabs>
      </w:pPr>
    </w:lvl>
    <w:lvl w:ilvl="5" w:tplc="2B3CF160">
      <w:numFmt w:val="none"/>
      <w:lvlText w:val=""/>
      <w:lvlJc w:val="left"/>
      <w:pPr>
        <w:tabs>
          <w:tab w:val="num" w:pos="360"/>
        </w:tabs>
      </w:pPr>
    </w:lvl>
    <w:lvl w:ilvl="6" w:tplc="8F38D188">
      <w:numFmt w:val="none"/>
      <w:lvlText w:val=""/>
      <w:lvlJc w:val="left"/>
      <w:pPr>
        <w:tabs>
          <w:tab w:val="num" w:pos="360"/>
        </w:tabs>
      </w:pPr>
    </w:lvl>
    <w:lvl w:ilvl="7" w:tplc="FD3204BC">
      <w:numFmt w:val="none"/>
      <w:lvlText w:val=""/>
      <w:lvlJc w:val="left"/>
      <w:pPr>
        <w:tabs>
          <w:tab w:val="num" w:pos="360"/>
        </w:tabs>
      </w:pPr>
    </w:lvl>
    <w:lvl w:ilvl="8" w:tplc="E864E4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96"/>
    <w:rsid w:val="0000239B"/>
    <w:rsid w:val="00002C60"/>
    <w:rsid w:val="00002DF4"/>
    <w:rsid w:val="00003B7D"/>
    <w:rsid w:val="00003E60"/>
    <w:rsid w:val="00004DC1"/>
    <w:rsid w:val="0000600A"/>
    <w:rsid w:val="000061FE"/>
    <w:rsid w:val="0000630A"/>
    <w:rsid w:val="00006526"/>
    <w:rsid w:val="00010649"/>
    <w:rsid w:val="00013C48"/>
    <w:rsid w:val="0001425C"/>
    <w:rsid w:val="00014A57"/>
    <w:rsid w:val="00014A5D"/>
    <w:rsid w:val="0001560D"/>
    <w:rsid w:val="00015613"/>
    <w:rsid w:val="00015CA0"/>
    <w:rsid w:val="00015FFC"/>
    <w:rsid w:val="00016D4B"/>
    <w:rsid w:val="00016E6A"/>
    <w:rsid w:val="00017B0D"/>
    <w:rsid w:val="00021704"/>
    <w:rsid w:val="000220CE"/>
    <w:rsid w:val="000226A5"/>
    <w:rsid w:val="00022F5B"/>
    <w:rsid w:val="00024B35"/>
    <w:rsid w:val="00025BD4"/>
    <w:rsid w:val="0002672B"/>
    <w:rsid w:val="0002773D"/>
    <w:rsid w:val="00027BC1"/>
    <w:rsid w:val="000306B8"/>
    <w:rsid w:val="0003210A"/>
    <w:rsid w:val="000336A5"/>
    <w:rsid w:val="00033E4F"/>
    <w:rsid w:val="00035EBB"/>
    <w:rsid w:val="0003639B"/>
    <w:rsid w:val="00036FEF"/>
    <w:rsid w:val="00040D94"/>
    <w:rsid w:val="0004118E"/>
    <w:rsid w:val="00041ECD"/>
    <w:rsid w:val="00042A94"/>
    <w:rsid w:val="0004484C"/>
    <w:rsid w:val="00044DDC"/>
    <w:rsid w:val="00045710"/>
    <w:rsid w:val="0004614E"/>
    <w:rsid w:val="0004692B"/>
    <w:rsid w:val="00046AF7"/>
    <w:rsid w:val="00046D77"/>
    <w:rsid w:val="00046E6C"/>
    <w:rsid w:val="00047652"/>
    <w:rsid w:val="00052BDB"/>
    <w:rsid w:val="00053312"/>
    <w:rsid w:val="00053797"/>
    <w:rsid w:val="00053E17"/>
    <w:rsid w:val="00055160"/>
    <w:rsid w:val="000559D5"/>
    <w:rsid w:val="00055FCE"/>
    <w:rsid w:val="0005662C"/>
    <w:rsid w:val="00056BC3"/>
    <w:rsid w:val="000574D3"/>
    <w:rsid w:val="000656B5"/>
    <w:rsid w:val="00066011"/>
    <w:rsid w:val="0006669B"/>
    <w:rsid w:val="00066E70"/>
    <w:rsid w:val="00067157"/>
    <w:rsid w:val="000673D3"/>
    <w:rsid w:val="00067911"/>
    <w:rsid w:val="00071E66"/>
    <w:rsid w:val="000727E3"/>
    <w:rsid w:val="0007332A"/>
    <w:rsid w:val="00073A37"/>
    <w:rsid w:val="0007427C"/>
    <w:rsid w:val="00074F73"/>
    <w:rsid w:val="00075375"/>
    <w:rsid w:val="00075DEC"/>
    <w:rsid w:val="00076B14"/>
    <w:rsid w:val="0007709D"/>
    <w:rsid w:val="000777D2"/>
    <w:rsid w:val="000779D7"/>
    <w:rsid w:val="00080DD6"/>
    <w:rsid w:val="0008181C"/>
    <w:rsid w:val="00081BF0"/>
    <w:rsid w:val="000826BE"/>
    <w:rsid w:val="00082882"/>
    <w:rsid w:val="00083676"/>
    <w:rsid w:val="00084C4D"/>
    <w:rsid w:val="00086463"/>
    <w:rsid w:val="00086CF2"/>
    <w:rsid w:val="00087210"/>
    <w:rsid w:val="00091273"/>
    <w:rsid w:val="00092824"/>
    <w:rsid w:val="00092D44"/>
    <w:rsid w:val="000953EA"/>
    <w:rsid w:val="0009553E"/>
    <w:rsid w:val="00095A7F"/>
    <w:rsid w:val="00095C86"/>
    <w:rsid w:val="00096999"/>
    <w:rsid w:val="00096EDF"/>
    <w:rsid w:val="000977BC"/>
    <w:rsid w:val="000A35A1"/>
    <w:rsid w:val="000A3D12"/>
    <w:rsid w:val="000A49AA"/>
    <w:rsid w:val="000A4AAE"/>
    <w:rsid w:val="000A4CD4"/>
    <w:rsid w:val="000A5450"/>
    <w:rsid w:val="000A54F4"/>
    <w:rsid w:val="000A5DB1"/>
    <w:rsid w:val="000A63FD"/>
    <w:rsid w:val="000B05E1"/>
    <w:rsid w:val="000B0F8C"/>
    <w:rsid w:val="000B3ED4"/>
    <w:rsid w:val="000B46BF"/>
    <w:rsid w:val="000B48C1"/>
    <w:rsid w:val="000B5586"/>
    <w:rsid w:val="000B6154"/>
    <w:rsid w:val="000B693F"/>
    <w:rsid w:val="000B796F"/>
    <w:rsid w:val="000C0A9F"/>
    <w:rsid w:val="000C0E2E"/>
    <w:rsid w:val="000C0E4E"/>
    <w:rsid w:val="000C1B04"/>
    <w:rsid w:val="000C2225"/>
    <w:rsid w:val="000C23F2"/>
    <w:rsid w:val="000C2FED"/>
    <w:rsid w:val="000C3125"/>
    <w:rsid w:val="000C3E45"/>
    <w:rsid w:val="000C4D99"/>
    <w:rsid w:val="000C76D7"/>
    <w:rsid w:val="000C774C"/>
    <w:rsid w:val="000D0DA6"/>
    <w:rsid w:val="000D2DFB"/>
    <w:rsid w:val="000D3C59"/>
    <w:rsid w:val="000D416B"/>
    <w:rsid w:val="000D6AF5"/>
    <w:rsid w:val="000D6E47"/>
    <w:rsid w:val="000D7CAE"/>
    <w:rsid w:val="000E243A"/>
    <w:rsid w:val="000E3044"/>
    <w:rsid w:val="000E3712"/>
    <w:rsid w:val="000E5DD5"/>
    <w:rsid w:val="000F00F1"/>
    <w:rsid w:val="000F05B4"/>
    <w:rsid w:val="000F1530"/>
    <w:rsid w:val="000F245D"/>
    <w:rsid w:val="000F4191"/>
    <w:rsid w:val="000F42FD"/>
    <w:rsid w:val="000F5D35"/>
    <w:rsid w:val="000F5FFA"/>
    <w:rsid w:val="000F618C"/>
    <w:rsid w:val="000F6E69"/>
    <w:rsid w:val="000F7297"/>
    <w:rsid w:val="000F76F7"/>
    <w:rsid w:val="000F7F97"/>
    <w:rsid w:val="001004B8"/>
    <w:rsid w:val="001029F5"/>
    <w:rsid w:val="00102DD0"/>
    <w:rsid w:val="0010539A"/>
    <w:rsid w:val="00106616"/>
    <w:rsid w:val="00106EEA"/>
    <w:rsid w:val="00107F90"/>
    <w:rsid w:val="001123A2"/>
    <w:rsid w:val="001128FD"/>
    <w:rsid w:val="00112AA4"/>
    <w:rsid w:val="0011328C"/>
    <w:rsid w:val="00113478"/>
    <w:rsid w:val="00114371"/>
    <w:rsid w:val="00114F6D"/>
    <w:rsid w:val="001155A2"/>
    <w:rsid w:val="00116286"/>
    <w:rsid w:val="001167D1"/>
    <w:rsid w:val="00116A02"/>
    <w:rsid w:val="00116DCB"/>
    <w:rsid w:val="00117D0F"/>
    <w:rsid w:val="00122082"/>
    <w:rsid w:val="00122291"/>
    <w:rsid w:val="001222DF"/>
    <w:rsid w:val="0012460C"/>
    <w:rsid w:val="0012768F"/>
    <w:rsid w:val="00131931"/>
    <w:rsid w:val="00131A5E"/>
    <w:rsid w:val="0013200C"/>
    <w:rsid w:val="00132E40"/>
    <w:rsid w:val="00133057"/>
    <w:rsid w:val="0013398B"/>
    <w:rsid w:val="001346E8"/>
    <w:rsid w:val="001347DB"/>
    <w:rsid w:val="00134F09"/>
    <w:rsid w:val="001356CC"/>
    <w:rsid w:val="0013629A"/>
    <w:rsid w:val="00137702"/>
    <w:rsid w:val="00137D8D"/>
    <w:rsid w:val="00140028"/>
    <w:rsid w:val="001402B7"/>
    <w:rsid w:val="00140328"/>
    <w:rsid w:val="00140C8F"/>
    <w:rsid w:val="00140EAA"/>
    <w:rsid w:val="00141D8E"/>
    <w:rsid w:val="00146B34"/>
    <w:rsid w:val="00146C5C"/>
    <w:rsid w:val="00146D18"/>
    <w:rsid w:val="00147165"/>
    <w:rsid w:val="001473E7"/>
    <w:rsid w:val="0014797B"/>
    <w:rsid w:val="001500CF"/>
    <w:rsid w:val="00150A30"/>
    <w:rsid w:val="00151E09"/>
    <w:rsid w:val="001529A6"/>
    <w:rsid w:val="00152A21"/>
    <w:rsid w:val="00153070"/>
    <w:rsid w:val="00153DCF"/>
    <w:rsid w:val="00157BAC"/>
    <w:rsid w:val="00160256"/>
    <w:rsid w:val="00162C9F"/>
    <w:rsid w:val="001632E8"/>
    <w:rsid w:val="00165824"/>
    <w:rsid w:val="00165919"/>
    <w:rsid w:val="00166970"/>
    <w:rsid w:val="001720F5"/>
    <w:rsid w:val="00173041"/>
    <w:rsid w:val="00175760"/>
    <w:rsid w:val="001758E4"/>
    <w:rsid w:val="0017660D"/>
    <w:rsid w:val="00176677"/>
    <w:rsid w:val="001768DD"/>
    <w:rsid w:val="00176994"/>
    <w:rsid w:val="00177DD3"/>
    <w:rsid w:val="00181662"/>
    <w:rsid w:val="0018169F"/>
    <w:rsid w:val="001836DE"/>
    <w:rsid w:val="00183B64"/>
    <w:rsid w:val="001840B8"/>
    <w:rsid w:val="001843BC"/>
    <w:rsid w:val="00185AB0"/>
    <w:rsid w:val="001873D3"/>
    <w:rsid w:val="00190AD4"/>
    <w:rsid w:val="00190F1C"/>
    <w:rsid w:val="0019211B"/>
    <w:rsid w:val="001922DB"/>
    <w:rsid w:val="00194605"/>
    <w:rsid w:val="00194C00"/>
    <w:rsid w:val="00194C71"/>
    <w:rsid w:val="00194E46"/>
    <w:rsid w:val="00197EE9"/>
    <w:rsid w:val="00197FB0"/>
    <w:rsid w:val="001A019D"/>
    <w:rsid w:val="001A27DE"/>
    <w:rsid w:val="001A370A"/>
    <w:rsid w:val="001A3751"/>
    <w:rsid w:val="001A38D0"/>
    <w:rsid w:val="001A3A39"/>
    <w:rsid w:val="001A4E66"/>
    <w:rsid w:val="001A5AAD"/>
    <w:rsid w:val="001A683F"/>
    <w:rsid w:val="001B085E"/>
    <w:rsid w:val="001B0879"/>
    <w:rsid w:val="001B0E7C"/>
    <w:rsid w:val="001B1130"/>
    <w:rsid w:val="001B1E77"/>
    <w:rsid w:val="001B1EE1"/>
    <w:rsid w:val="001B2C12"/>
    <w:rsid w:val="001B3479"/>
    <w:rsid w:val="001B4A2D"/>
    <w:rsid w:val="001B4B2A"/>
    <w:rsid w:val="001B6ABE"/>
    <w:rsid w:val="001B7545"/>
    <w:rsid w:val="001B76F2"/>
    <w:rsid w:val="001C00A3"/>
    <w:rsid w:val="001C0D9C"/>
    <w:rsid w:val="001C2892"/>
    <w:rsid w:val="001C2939"/>
    <w:rsid w:val="001C5023"/>
    <w:rsid w:val="001C68D4"/>
    <w:rsid w:val="001D0B91"/>
    <w:rsid w:val="001D15E1"/>
    <w:rsid w:val="001D1F3F"/>
    <w:rsid w:val="001D45F6"/>
    <w:rsid w:val="001D61E8"/>
    <w:rsid w:val="001D62C2"/>
    <w:rsid w:val="001D6C4D"/>
    <w:rsid w:val="001E1D77"/>
    <w:rsid w:val="001E2429"/>
    <w:rsid w:val="001E25FC"/>
    <w:rsid w:val="001E3159"/>
    <w:rsid w:val="001E38E5"/>
    <w:rsid w:val="001E38EF"/>
    <w:rsid w:val="001E3C37"/>
    <w:rsid w:val="001E3C70"/>
    <w:rsid w:val="001E4028"/>
    <w:rsid w:val="001E5026"/>
    <w:rsid w:val="001E502A"/>
    <w:rsid w:val="001E5506"/>
    <w:rsid w:val="001E6A02"/>
    <w:rsid w:val="001E6BAF"/>
    <w:rsid w:val="001E73C7"/>
    <w:rsid w:val="001F0636"/>
    <w:rsid w:val="001F16EF"/>
    <w:rsid w:val="001F19D5"/>
    <w:rsid w:val="001F26E9"/>
    <w:rsid w:val="001F2EEE"/>
    <w:rsid w:val="001F3D46"/>
    <w:rsid w:val="001F3F18"/>
    <w:rsid w:val="001F45C0"/>
    <w:rsid w:val="001F5E71"/>
    <w:rsid w:val="001F625B"/>
    <w:rsid w:val="001F740B"/>
    <w:rsid w:val="001F7813"/>
    <w:rsid w:val="002004F4"/>
    <w:rsid w:val="00200AFE"/>
    <w:rsid w:val="00201834"/>
    <w:rsid w:val="002026F0"/>
    <w:rsid w:val="00202B11"/>
    <w:rsid w:val="00202E6F"/>
    <w:rsid w:val="002037B8"/>
    <w:rsid w:val="00203D47"/>
    <w:rsid w:val="00204AEF"/>
    <w:rsid w:val="00207586"/>
    <w:rsid w:val="002101F3"/>
    <w:rsid w:val="00210D69"/>
    <w:rsid w:val="00211598"/>
    <w:rsid w:val="00211DE0"/>
    <w:rsid w:val="00213E2E"/>
    <w:rsid w:val="0021435B"/>
    <w:rsid w:val="002146AA"/>
    <w:rsid w:val="00215409"/>
    <w:rsid w:val="0021583D"/>
    <w:rsid w:val="00220C1A"/>
    <w:rsid w:val="00222534"/>
    <w:rsid w:val="0022262B"/>
    <w:rsid w:val="002228AD"/>
    <w:rsid w:val="00223350"/>
    <w:rsid w:val="00224377"/>
    <w:rsid w:val="0022472E"/>
    <w:rsid w:val="00224F90"/>
    <w:rsid w:val="002302E6"/>
    <w:rsid w:val="00230917"/>
    <w:rsid w:val="00230919"/>
    <w:rsid w:val="00230C2E"/>
    <w:rsid w:val="00231001"/>
    <w:rsid w:val="0023149B"/>
    <w:rsid w:val="002317DA"/>
    <w:rsid w:val="00232EF0"/>
    <w:rsid w:val="00233C26"/>
    <w:rsid w:val="00233D86"/>
    <w:rsid w:val="002354DC"/>
    <w:rsid w:val="0023627D"/>
    <w:rsid w:val="002368DC"/>
    <w:rsid w:val="0024062A"/>
    <w:rsid w:val="0024170E"/>
    <w:rsid w:val="00241718"/>
    <w:rsid w:val="00243740"/>
    <w:rsid w:val="00244FCC"/>
    <w:rsid w:val="00247AD4"/>
    <w:rsid w:val="00250CA2"/>
    <w:rsid w:val="00250EC6"/>
    <w:rsid w:val="002525F8"/>
    <w:rsid w:val="002529E4"/>
    <w:rsid w:val="00253400"/>
    <w:rsid w:val="0025534B"/>
    <w:rsid w:val="00255511"/>
    <w:rsid w:val="00256D7B"/>
    <w:rsid w:val="00257318"/>
    <w:rsid w:val="002575FA"/>
    <w:rsid w:val="00261BCE"/>
    <w:rsid w:val="00262DA0"/>
    <w:rsid w:val="002633CD"/>
    <w:rsid w:val="00263778"/>
    <w:rsid w:val="00263A67"/>
    <w:rsid w:val="00265C2D"/>
    <w:rsid w:val="00266EBD"/>
    <w:rsid w:val="0026743A"/>
    <w:rsid w:val="0026791C"/>
    <w:rsid w:val="002707BB"/>
    <w:rsid w:val="002710F3"/>
    <w:rsid w:val="002732C4"/>
    <w:rsid w:val="00273C4E"/>
    <w:rsid w:val="00274CC3"/>
    <w:rsid w:val="002751A2"/>
    <w:rsid w:val="00275384"/>
    <w:rsid w:val="0027618F"/>
    <w:rsid w:val="0027716D"/>
    <w:rsid w:val="0028105F"/>
    <w:rsid w:val="002818C8"/>
    <w:rsid w:val="00281BCF"/>
    <w:rsid w:val="00283738"/>
    <w:rsid w:val="00284009"/>
    <w:rsid w:val="00285361"/>
    <w:rsid w:val="002862EF"/>
    <w:rsid w:val="00287F64"/>
    <w:rsid w:val="00291189"/>
    <w:rsid w:val="00291B02"/>
    <w:rsid w:val="0029200B"/>
    <w:rsid w:val="0029211B"/>
    <w:rsid w:val="0029264E"/>
    <w:rsid w:val="00292E80"/>
    <w:rsid w:val="00294AD6"/>
    <w:rsid w:val="00295602"/>
    <w:rsid w:val="002972F6"/>
    <w:rsid w:val="002979E4"/>
    <w:rsid w:val="002A0728"/>
    <w:rsid w:val="002A1784"/>
    <w:rsid w:val="002A1C15"/>
    <w:rsid w:val="002A2B1A"/>
    <w:rsid w:val="002A3F93"/>
    <w:rsid w:val="002A5AEA"/>
    <w:rsid w:val="002A7605"/>
    <w:rsid w:val="002A76DA"/>
    <w:rsid w:val="002A7EC1"/>
    <w:rsid w:val="002B06B1"/>
    <w:rsid w:val="002B16B8"/>
    <w:rsid w:val="002B3113"/>
    <w:rsid w:val="002B4428"/>
    <w:rsid w:val="002B4AAE"/>
    <w:rsid w:val="002B4D53"/>
    <w:rsid w:val="002B663B"/>
    <w:rsid w:val="002B66CA"/>
    <w:rsid w:val="002B7A4F"/>
    <w:rsid w:val="002C0815"/>
    <w:rsid w:val="002C6B24"/>
    <w:rsid w:val="002D1790"/>
    <w:rsid w:val="002D1CED"/>
    <w:rsid w:val="002D58DA"/>
    <w:rsid w:val="002D60D8"/>
    <w:rsid w:val="002D62F8"/>
    <w:rsid w:val="002D64E2"/>
    <w:rsid w:val="002D6BD0"/>
    <w:rsid w:val="002D7B96"/>
    <w:rsid w:val="002D7F41"/>
    <w:rsid w:val="002E0762"/>
    <w:rsid w:val="002E0A75"/>
    <w:rsid w:val="002E1B31"/>
    <w:rsid w:val="002E30EB"/>
    <w:rsid w:val="002E31AF"/>
    <w:rsid w:val="002E328B"/>
    <w:rsid w:val="002E33A9"/>
    <w:rsid w:val="002E38E2"/>
    <w:rsid w:val="002E4B55"/>
    <w:rsid w:val="002E52B3"/>
    <w:rsid w:val="002E75D7"/>
    <w:rsid w:val="002E75F6"/>
    <w:rsid w:val="002E76F5"/>
    <w:rsid w:val="002E7DC1"/>
    <w:rsid w:val="002F0789"/>
    <w:rsid w:val="002F16C7"/>
    <w:rsid w:val="002F2491"/>
    <w:rsid w:val="002F40F6"/>
    <w:rsid w:val="002F478B"/>
    <w:rsid w:val="002F48FC"/>
    <w:rsid w:val="002F61C2"/>
    <w:rsid w:val="002F6762"/>
    <w:rsid w:val="002F7099"/>
    <w:rsid w:val="002F7A29"/>
    <w:rsid w:val="003005B4"/>
    <w:rsid w:val="00300C9D"/>
    <w:rsid w:val="003017E2"/>
    <w:rsid w:val="00301FD2"/>
    <w:rsid w:val="00303602"/>
    <w:rsid w:val="00304468"/>
    <w:rsid w:val="00305757"/>
    <w:rsid w:val="00305E59"/>
    <w:rsid w:val="003060F6"/>
    <w:rsid w:val="003064D4"/>
    <w:rsid w:val="00307A0F"/>
    <w:rsid w:val="00307C53"/>
    <w:rsid w:val="00307CE3"/>
    <w:rsid w:val="003102A1"/>
    <w:rsid w:val="00310441"/>
    <w:rsid w:val="00311023"/>
    <w:rsid w:val="00311FC0"/>
    <w:rsid w:val="00313316"/>
    <w:rsid w:val="0031356B"/>
    <w:rsid w:val="00314062"/>
    <w:rsid w:val="00315039"/>
    <w:rsid w:val="0031537E"/>
    <w:rsid w:val="00315623"/>
    <w:rsid w:val="00315D9C"/>
    <w:rsid w:val="003166E8"/>
    <w:rsid w:val="00320BE0"/>
    <w:rsid w:val="003217EF"/>
    <w:rsid w:val="00321BA6"/>
    <w:rsid w:val="00324669"/>
    <w:rsid w:val="003246FD"/>
    <w:rsid w:val="00325710"/>
    <w:rsid w:val="00326671"/>
    <w:rsid w:val="003277FB"/>
    <w:rsid w:val="003309B1"/>
    <w:rsid w:val="003315D6"/>
    <w:rsid w:val="00332264"/>
    <w:rsid w:val="00332B8F"/>
    <w:rsid w:val="00336B94"/>
    <w:rsid w:val="00340789"/>
    <w:rsid w:val="003418E9"/>
    <w:rsid w:val="003420BA"/>
    <w:rsid w:val="00342433"/>
    <w:rsid w:val="00342E30"/>
    <w:rsid w:val="00343A98"/>
    <w:rsid w:val="00345D06"/>
    <w:rsid w:val="003469DD"/>
    <w:rsid w:val="003477D3"/>
    <w:rsid w:val="00347D92"/>
    <w:rsid w:val="003510AE"/>
    <w:rsid w:val="00351111"/>
    <w:rsid w:val="00352B83"/>
    <w:rsid w:val="00352DA2"/>
    <w:rsid w:val="00353B52"/>
    <w:rsid w:val="003548C9"/>
    <w:rsid w:val="00354C10"/>
    <w:rsid w:val="00355A63"/>
    <w:rsid w:val="00355E95"/>
    <w:rsid w:val="0035651E"/>
    <w:rsid w:val="003568BB"/>
    <w:rsid w:val="00356CD6"/>
    <w:rsid w:val="00357807"/>
    <w:rsid w:val="00357BFB"/>
    <w:rsid w:val="0036143C"/>
    <w:rsid w:val="00361C49"/>
    <w:rsid w:val="003621AC"/>
    <w:rsid w:val="00362BC7"/>
    <w:rsid w:val="00363062"/>
    <w:rsid w:val="00364308"/>
    <w:rsid w:val="00364FEF"/>
    <w:rsid w:val="00365994"/>
    <w:rsid w:val="00366072"/>
    <w:rsid w:val="00366362"/>
    <w:rsid w:val="00366957"/>
    <w:rsid w:val="00370530"/>
    <w:rsid w:val="00370985"/>
    <w:rsid w:val="00373245"/>
    <w:rsid w:val="00373F4D"/>
    <w:rsid w:val="0037583A"/>
    <w:rsid w:val="0037708E"/>
    <w:rsid w:val="003774DA"/>
    <w:rsid w:val="00377E61"/>
    <w:rsid w:val="003810CD"/>
    <w:rsid w:val="00382BBA"/>
    <w:rsid w:val="00382DEB"/>
    <w:rsid w:val="00384A1F"/>
    <w:rsid w:val="003865C5"/>
    <w:rsid w:val="0038720F"/>
    <w:rsid w:val="003873CF"/>
    <w:rsid w:val="00387728"/>
    <w:rsid w:val="003912FC"/>
    <w:rsid w:val="003922AE"/>
    <w:rsid w:val="003926BC"/>
    <w:rsid w:val="0039288A"/>
    <w:rsid w:val="00393E2F"/>
    <w:rsid w:val="003946C6"/>
    <w:rsid w:val="00394A5E"/>
    <w:rsid w:val="00394E51"/>
    <w:rsid w:val="0039572B"/>
    <w:rsid w:val="00395D74"/>
    <w:rsid w:val="003961D4"/>
    <w:rsid w:val="003965BD"/>
    <w:rsid w:val="003A0481"/>
    <w:rsid w:val="003A05BE"/>
    <w:rsid w:val="003A0A7D"/>
    <w:rsid w:val="003A5BE2"/>
    <w:rsid w:val="003A68F6"/>
    <w:rsid w:val="003B1C50"/>
    <w:rsid w:val="003B2E80"/>
    <w:rsid w:val="003B55E8"/>
    <w:rsid w:val="003B58EF"/>
    <w:rsid w:val="003B773B"/>
    <w:rsid w:val="003C0A22"/>
    <w:rsid w:val="003C106C"/>
    <w:rsid w:val="003C2E39"/>
    <w:rsid w:val="003C340A"/>
    <w:rsid w:val="003C5911"/>
    <w:rsid w:val="003C78FB"/>
    <w:rsid w:val="003C790F"/>
    <w:rsid w:val="003D1B4E"/>
    <w:rsid w:val="003D1B88"/>
    <w:rsid w:val="003D2496"/>
    <w:rsid w:val="003D28FC"/>
    <w:rsid w:val="003D60E8"/>
    <w:rsid w:val="003D6699"/>
    <w:rsid w:val="003D6CD6"/>
    <w:rsid w:val="003D7C3E"/>
    <w:rsid w:val="003D7E9D"/>
    <w:rsid w:val="003E05E2"/>
    <w:rsid w:val="003E0F30"/>
    <w:rsid w:val="003E1370"/>
    <w:rsid w:val="003E1A3B"/>
    <w:rsid w:val="003E26AD"/>
    <w:rsid w:val="003E2992"/>
    <w:rsid w:val="003E6194"/>
    <w:rsid w:val="003E6BBE"/>
    <w:rsid w:val="003E76DC"/>
    <w:rsid w:val="003E7A2F"/>
    <w:rsid w:val="003E7F4A"/>
    <w:rsid w:val="003F0DE9"/>
    <w:rsid w:val="003F121C"/>
    <w:rsid w:val="003F1E46"/>
    <w:rsid w:val="003F223C"/>
    <w:rsid w:val="003F24DB"/>
    <w:rsid w:val="003F2CCB"/>
    <w:rsid w:val="003F3600"/>
    <w:rsid w:val="003F4BC0"/>
    <w:rsid w:val="003F6043"/>
    <w:rsid w:val="003F6255"/>
    <w:rsid w:val="0040066B"/>
    <w:rsid w:val="00400ED8"/>
    <w:rsid w:val="004014BB"/>
    <w:rsid w:val="00401F92"/>
    <w:rsid w:val="0040264B"/>
    <w:rsid w:val="00402BC2"/>
    <w:rsid w:val="0040326E"/>
    <w:rsid w:val="00403875"/>
    <w:rsid w:val="00403CC8"/>
    <w:rsid w:val="00403FDF"/>
    <w:rsid w:val="0040420F"/>
    <w:rsid w:val="0040555F"/>
    <w:rsid w:val="00407225"/>
    <w:rsid w:val="00410D04"/>
    <w:rsid w:val="004154BF"/>
    <w:rsid w:val="004162BA"/>
    <w:rsid w:val="00416D7B"/>
    <w:rsid w:val="0042088D"/>
    <w:rsid w:val="00421A66"/>
    <w:rsid w:val="00422127"/>
    <w:rsid w:val="004223C3"/>
    <w:rsid w:val="00424258"/>
    <w:rsid w:val="00426FD4"/>
    <w:rsid w:val="0043124A"/>
    <w:rsid w:val="004336AC"/>
    <w:rsid w:val="00434CF5"/>
    <w:rsid w:val="00435850"/>
    <w:rsid w:val="004413AF"/>
    <w:rsid w:val="004421DD"/>
    <w:rsid w:val="004425BC"/>
    <w:rsid w:val="004427E7"/>
    <w:rsid w:val="00442904"/>
    <w:rsid w:val="00442A58"/>
    <w:rsid w:val="00442F7F"/>
    <w:rsid w:val="00443BD1"/>
    <w:rsid w:val="00443D1B"/>
    <w:rsid w:val="004446EC"/>
    <w:rsid w:val="00444C00"/>
    <w:rsid w:val="00445EF7"/>
    <w:rsid w:val="00445FFE"/>
    <w:rsid w:val="004475B6"/>
    <w:rsid w:val="0044772B"/>
    <w:rsid w:val="00447A0A"/>
    <w:rsid w:val="00447CA3"/>
    <w:rsid w:val="0045023F"/>
    <w:rsid w:val="00451536"/>
    <w:rsid w:val="00452548"/>
    <w:rsid w:val="0045281F"/>
    <w:rsid w:val="00453073"/>
    <w:rsid w:val="00454387"/>
    <w:rsid w:val="00454524"/>
    <w:rsid w:val="00454A4D"/>
    <w:rsid w:val="00456A66"/>
    <w:rsid w:val="00456A9D"/>
    <w:rsid w:val="00456CA7"/>
    <w:rsid w:val="00457BA0"/>
    <w:rsid w:val="00461D84"/>
    <w:rsid w:val="0046302D"/>
    <w:rsid w:val="00463B32"/>
    <w:rsid w:val="004657A9"/>
    <w:rsid w:val="004717A2"/>
    <w:rsid w:val="004723D5"/>
    <w:rsid w:val="00474357"/>
    <w:rsid w:val="0047479D"/>
    <w:rsid w:val="004747D4"/>
    <w:rsid w:val="00474B9F"/>
    <w:rsid w:val="004762A0"/>
    <w:rsid w:val="0047689C"/>
    <w:rsid w:val="00477924"/>
    <w:rsid w:val="00480018"/>
    <w:rsid w:val="00480BE6"/>
    <w:rsid w:val="00480D74"/>
    <w:rsid w:val="004812FE"/>
    <w:rsid w:val="00481890"/>
    <w:rsid w:val="00481F4D"/>
    <w:rsid w:val="00483BE0"/>
    <w:rsid w:val="00483D92"/>
    <w:rsid w:val="00483DCE"/>
    <w:rsid w:val="004846E3"/>
    <w:rsid w:val="004863D5"/>
    <w:rsid w:val="00490A5A"/>
    <w:rsid w:val="00490D97"/>
    <w:rsid w:val="00495397"/>
    <w:rsid w:val="004961A6"/>
    <w:rsid w:val="004970D0"/>
    <w:rsid w:val="004970E7"/>
    <w:rsid w:val="004A063B"/>
    <w:rsid w:val="004A0940"/>
    <w:rsid w:val="004A0F34"/>
    <w:rsid w:val="004A1ECA"/>
    <w:rsid w:val="004A23BA"/>
    <w:rsid w:val="004A26A7"/>
    <w:rsid w:val="004A2B46"/>
    <w:rsid w:val="004A43F2"/>
    <w:rsid w:val="004A7D22"/>
    <w:rsid w:val="004A7DF1"/>
    <w:rsid w:val="004B1140"/>
    <w:rsid w:val="004B1351"/>
    <w:rsid w:val="004B2114"/>
    <w:rsid w:val="004B387A"/>
    <w:rsid w:val="004B3DC1"/>
    <w:rsid w:val="004B491B"/>
    <w:rsid w:val="004B6367"/>
    <w:rsid w:val="004B6A63"/>
    <w:rsid w:val="004B6C77"/>
    <w:rsid w:val="004B7558"/>
    <w:rsid w:val="004C07A7"/>
    <w:rsid w:val="004C0D42"/>
    <w:rsid w:val="004C2E20"/>
    <w:rsid w:val="004C3331"/>
    <w:rsid w:val="004C3DB5"/>
    <w:rsid w:val="004C50AE"/>
    <w:rsid w:val="004C533D"/>
    <w:rsid w:val="004C5823"/>
    <w:rsid w:val="004C5D28"/>
    <w:rsid w:val="004C6604"/>
    <w:rsid w:val="004C7D8F"/>
    <w:rsid w:val="004C7DBC"/>
    <w:rsid w:val="004D100D"/>
    <w:rsid w:val="004D34CE"/>
    <w:rsid w:val="004D3531"/>
    <w:rsid w:val="004D3CC7"/>
    <w:rsid w:val="004D46F0"/>
    <w:rsid w:val="004D683A"/>
    <w:rsid w:val="004D691D"/>
    <w:rsid w:val="004D7C0E"/>
    <w:rsid w:val="004E0820"/>
    <w:rsid w:val="004E09E8"/>
    <w:rsid w:val="004E0B41"/>
    <w:rsid w:val="004E2876"/>
    <w:rsid w:val="004E3CC2"/>
    <w:rsid w:val="004E44BC"/>
    <w:rsid w:val="004E44F3"/>
    <w:rsid w:val="004E50BB"/>
    <w:rsid w:val="004F05FC"/>
    <w:rsid w:val="004F09A4"/>
    <w:rsid w:val="004F0FB0"/>
    <w:rsid w:val="004F1E9D"/>
    <w:rsid w:val="004F2300"/>
    <w:rsid w:val="004F2FA7"/>
    <w:rsid w:val="004F3824"/>
    <w:rsid w:val="004F384E"/>
    <w:rsid w:val="004F5FB3"/>
    <w:rsid w:val="004F6177"/>
    <w:rsid w:val="004F635A"/>
    <w:rsid w:val="0050244F"/>
    <w:rsid w:val="005036CA"/>
    <w:rsid w:val="005038C0"/>
    <w:rsid w:val="00503FA6"/>
    <w:rsid w:val="005059E0"/>
    <w:rsid w:val="00507CF9"/>
    <w:rsid w:val="0051013C"/>
    <w:rsid w:val="00514892"/>
    <w:rsid w:val="00514EDB"/>
    <w:rsid w:val="005156DB"/>
    <w:rsid w:val="00515F03"/>
    <w:rsid w:val="005168A6"/>
    <w:rsid w:val="005208C4"/>
    <w:rsid w:val="0052196C"/>
    <w:rsid w:val="00522520"/>
    <w:rsid w:val="00522730"/>
    <w:rsid w:val="0052505F"/>
    <w:rsid w:val="00526F21"/>
    <w:rsid w:val="00527654"/>
    <w:rsid w:val="005276B1"/>
    <w:rsid w:val="00527C46"/>
    <w:rsid w:val="00530326"/>
    <w:rsid w:val="0053107B"/>
    <w:rsid w:val="00532BE9"/>
    <w:rsid w:val="0053329C"/>
    <w:rsid w:val="00533357"/>
    <w:rsid w:val="00533B37"/>
    <w:rsid w:val="00533DD6"/>
    <w:rsid w:val="00534A22"/>
    <w:rsid w:val="0053520C"/>
    <w:rsid w:val="00536A0B"/>
    <w:rsid w:val="00536D10"/>
    <w:rsid w:val="0053722D"/>
    <w:rsid w:val="00537AA2"/>
    <w:rsid w:val="00537E6D"/>
    <w:rsid w:val="00541FF0"/>
    <w:rsid w:val="00543365"/>
    <w:rsid w:val="00545632"/>
    <w:rsid w:val="00545AA8"/>
    <w:rsid w:val="005462BB"/>
    <w:rsid w:val="005463D2"/>
    <w:rsid w:val="0054713B"/>
    <w:rsid w:val="0055058C"/>
    <w:rsid w:val="00551744"/>
    <w:rsid w:val="005524B9"/>
    <w:rsid w:val="00552C8F"/>
    <w:rsid w:val="0055381F"/>
    <w:rsid w:val="005568C3"/>
    <w:rsid w:val="00557273"/>
    <w:rsid w:val="00560363"/>
    <w:rsid w:val="00561834"/>
    <w:rsid w:val="00561BF7"/>
    <w:rsid w:val="00562261"/>
    <w:rsid w:val="00562D21"/>
    <w:rsid w:val="00563240"/>
    <w:rsid w:val="0056523D"/>
    <w:rsid w:val="00565CB7"/>
    <w:rsid w:val="00566A76"/>
    <w:rsid w:val="00566E34"/>
    <w:rsid w:val="00567235"/>
    <w:rsid w:val="0057154F"/>
    <w:rsid w:val="005721F8"/>
    <w:rsid w:val="00573160"/>
    <w:rsid w:val="00574F8C"/>
    <w:rsid w:val="00575431"/>
    <w:rsid w:val="00576E7E"/>
    <w:rsid w:val="005813DF"/>
    <w:rsid w:val="0058166C"/>
    <w:rsid w:val="0058200C"/>
    <w:rsid w:val="00584631"/>
    <w:rsid w:val="00584DAE"/>
    <w:rsid w:val="00585776"/>
    <w:rsid w:val="00586EF8"/>
    <w:rsid w:val="00590667"/>
    <w:rsid w:val="00590D04"/>
    <w:rsid w:val="00591D5F"/>
    <w:rsid w:val="00591DE5"/>
    <w:rsid w:val="00592F23"/>
    <w:rsid w:val="0059320A"/>
    <w:rsid w:val="005937E7"/>
    <w:rsid w:val="00594D95"/>
    <w:rsid w:val="00595B83"/>
    <w:rsid w:val="005966BA"/>
    <w:rsid w:val="00597580"/>
    <w:rsid w:val="00597D9F"/>
    <w:rsid w:val="005A0867"/>
    <w:rsid w:val="005A308B"/>
    <w:rsid w:val="005A401F"/>
    <w:rsid w:val="005A4AE5"/>
    <w:rsid w:val="005A641F"/>
    <w:rsid w:val="005A6E5D"/>
    <w:rsid w:val="005A7912"/>
    <w:rsid w:val="005B070C"/>
    <w:rsid w:val="005B19C8"/>
    <w:rsid w:val="005B368A"/>
    <w:rsid w:val="005B3DCB"/>
    <w:rsid w:val="005B3E94"/>
    <w:rsid w:val="005B40CC"/>
    <w:rsid w:val="005B6210"/>
    <w:rsid w:val="005B67E5"/>
    <w:rsid w:val="005B7296"/>
    <w:rsid w:val="005B7FD6"/>
    <w:rsid w:val="005C0971"/>
    <w:rsid w:val="005C0B3A"/>
    <w:rsid w:val="005C23AD"/>
    <w:rsid w:val="005C257F"/>
    <w:rsid w:val="005C296C"/>
    <w:rsid w:val="005C373A"/>
    <w:rsid w:val="005C3D86"/>
    <w:rsid w:val="005C3E69"/>
    <w:rsid w:val="005C64C0"/>
    <w:rsid w:val="005C6AFB"/>
    <w:rsid w:val="005D17C0"/>
    <w:rsid w:val="005D31E3"/>
    <w:rsid w:val="005D31E4"/>
    <w:rsid w:val="005D3B9D"/>
    <w:rsid w:val="005D5A81"/>
    <w:rsid w:val="005D6D23"/>
    <w:rsid w:val="005E0454"/>
    <w:rsid w:val="005E2937"/>
    <w:rsid w:val="005E39BB"/>
    <w:rsid w:val="005E6022"/>
    <w:rsid w:val="005E6BD3"/>
    <w:rsid w:val="005E707E"/>
    <w:rsid w:val="005E73A0"/>
    <w:rsid w:val="005F005A"/>
    <w:rsid w:val="005F0305"/>
    <w:rsid w:val="005F2380"/>
    <w:rsid w:val="005F3636"/>
    <w:rsid w:val="005F3644"/>
    <w:rsid w:val="005F58B7"/>
    <w:rsid w:val="005F5CC5"/>
    <w:rsid w:val="005F6096"/>
    <w:rsid w:val="005F64F6"/>
    <w:rsid w:val="0060001F"/>
    <w:rsid w:val="00601798"/>
    <w:rsid w:val="00601C97"/>
    <w:rsid w:val="00602579"/>
    <w:rsid w:val="006036C0"/>
    <w:rsid w:val="00604F9E"/>
    <w:rsid w:val="00606543"/>
    <w:rsid w:val="00606770"/>
    <w:rsid w:val="00607969"/>
    <w:rsid w:val="0061071F"/>
    <w:rsid w:val="00610FB5"/>
    <w:rsid w:val="00612C4A"/>
    <w:rsid w:val="00613CFB"/>
    <w:rsid w:val="00613D9A"/>
    <w:rsid w:val="006146E8"/>
    <w:rsid w:val="00615852"/>
    <w:rsid w:val="006163D1"/>
    <w:rsid w:val="00616692"/>
    <w:rsid w:val="00616F60"/>
    <w:rsid w:val="00621059"/>
    <w:rsid w:val="006221A2"/>
    <w:rsid w:val="006226C2"/>
    <w:rsid w:val="00623980"/>
    <w:rsid w:val="00623D3B"/>
    <w:rsid w:val="00624704"/>
    <w:rsid w:val="0062486B"/>
    <w:rsid w:val="00625291"/>
    <w:rsid w:val="00625E31"/>
    <w:rsid w:val="00626CEF"/>
    <w:rsid w:val="00631B1D"/>
    <w:rsid w:val="00632612"/>
    <w:rsid w:val="00637093"/>
    <w:rsid w:val="00637A81"/>
    <w:rsid w:val="006425C6"/>
    <w:rsid w:val="0064281D"/>
    <w:rsid w:val="00644C0D"/>
    <w:rsid w:val="00645F8C"/>
    <w:rsid w:val="006528F8"/>
    <w:rsid w:val="00653027"/>
    <w:rsid w:val="0065362F"/>
    <w:rsid w:val="0065488B"/>
    <w:rsid w:val="006563A3"/>
    <w:rsid w:val="00656841"/>
    <w:rsid w:val="0066178D"/>
    <w:rsid w:val="006618C0"/>
    <w:rsid w:val="0066284E"/>
    <w:rsid w:val="00662A50"/>
    <w:rsid w:val="006631A5"/>
    <w:rsid w:val="00663D0A"/>
    <w:rsid w:val="00663F81"/>
    <w:rsid w:val="0066421A"/>
    <w:rsid w:val="006648CA"/>
    <w:rsid w:val="0066663C"/>
    <w:rsid w:val="00667F97"/>
    <w:rsid w:val="00671A45"/>
    <w:rsid w:val="00671C2E"/>
    <w:rsid w:val="006725B7"/>
    <w:rsid w:val="00672ACF"/>
    <w:rsid w:val="00672E61"/>
    <w:rsid w:val="0067315F"/>
    <w:rsid w:val="00673F3D"/>
    <w:rsid w:val="00674331"/>
    <w:rsid w:val="00674BC2"/>
    <w:rsid w:val="00674BD7"/>
    <w:rsid w:val="006753C2"/>
    <w:rsid w:val="0067578B"/>
    <w:rsid w:val="00676D05"/>
    <w:rsid w:val="00682247"/>
    <w:rsid w:val="006838B0"/>
    <w:rsid w:val="00683F20"/>
    <w:rsid w:val="0068437D"/>
    <w:rsid w:val="006843F3"/>
    <w:rsid w:val="00684875"/>
    <w:rsid w:val="00685BFB"/>
    <w:rsid w:val="00687752"/>
    <w:rsid w:val="00687B70"/>
    <w:rsid w:val="00687C6C"/>
    <w:rsid w:val="00690371"/>
    <w:rsid w:val="00690F0E"/>
    <w:rsid w:val="00691346"/>
    <w:rsid w:val="00691E3D"/>
    <w:rsid w:val="00692CA8"/>
    <w:rsid w:val="00694049"/>
    <w:rsid w:val="006940E0"/>
    <w:rsid w:val="006948EF"/>
    <w:rsid w:val="0069496A"/>
    <w:rsid w:val="00694DFC"/>
    <w:rsid w:val="00695F21"/>
    <w:rsid w:val="0069621E"/>
    <w:rsid w:val="0069662C"/>
    <w:rsid w:val="006968DA"/>
    <w:rsid w:val="0069719C"/>
    <w:rsid w:val="00697BB5"/>
    <w:rsid w:val="006A007F"/>
    <w:rsid w:val="006A09AD"/>
    <w:rsid w:val="006A0B55"/>
    <w:rsid w:val="006A356F"/>
    <w:rsid w:val="006A46FB"/>
    <w:rsid w:val="006A49CC"/>
    <w:rsid w:val="006A66A5"/>
    <w:rsid w:val="006A680E"/>
    <w:rsid w:val="006A68A5"/>
    <w:rsid w:val="006A70FC"/>
    <w:rsid w:val="006A7C9A"/>
    <w:rsid w:val="006B0993"/>
    <w:rsid w:val="006B09A7"/>
    <w:rsid w:val="006B109D"/>
    <w:rsid w:val="006B1E8D"/>
    <w:rsid w:val="006B2838"/>
    <w:rsid w:val="006B6F2B"/>
    <w:rsid w:val="006B72A2"/>
    <w:rsid w:val="006B7C9E"/>
    <w:rsid w:val="006C0092"/>
    <w:rsid w:val="006C0B92"/>
    <w:rsid w:val="006C0D2B"/>
    <w:rsid w:val="006C1AEE"/>
    <w:rsid w:val="006C206B"/>
    <w:rsid w:val="006C21C7"/>
    <w:rsid w:val="006C2D25"/>
    <w:rsid w:val="006C3241"/>
    <w:rsid w:val="006C3536"/>
    <w:rsid w:val="006C3E02"/>
    <w:rsid w:val="006C6676"/>
    <w:rsid w:val="006C6822"/>
    <w:rsid w:val="006C6CEE"/>
    <w:rsid w:val="006D0D31"/>
    <w:rsid w:val="006D0EBF"/>
    <w:rsid w:val="006D0EF3"/>
    <w:rsid w:val="006D162D"/>
    <w:rsid w:val="006D2385"/>
    <w:rsid w:val="006D2BB9"/>
    <w:rsid w:val="006D3D10"/>
    <w:rsid w:val="006D4672"/>
    <w:rsid w:val="006D5419"/>
    <w:rsid w:val="006D689F"/>
    <w:rsid w:val="006D6BE1"/>
    <w:rsid w:val="006D6F76"/>
    <w:rsid w:val="006D71C6"/>
    <w:rsid w:val="006D788B"/>
    <w:rsid w:val="006D7E78"/>
    <w:rsid w:val="006E09D1"/>
    <w:rsid w:val="006E3341"/>
    <w:rsid w:val="006E3AB9"/>
    <w:rsid w:val="006F0615"/>
    <w:rsid w:val="006F187D"/>
    <w:rsid w:val="006F1A16"/>
    <w:rsid w:val="006F2C12"/>
    <w:rsid w:val="006F3084"/>
    <w:rsid w:val="006F36F7"/>
    <w:rsid w:val="006F3C71"/>
    <w:rsid w:val="006F43BE"/>
    <w:rsid w:val="006F449C"/>
    <w:rsid w:val="006F4ECC"/>
    <w:rsid w:val="006F5B99"/>
    <w:rsid w:val="006F641D"/>
    <w:rsid w:val="006F69F4"/>
    <w:rsid w:val="006F753F"/>
    <w:rsid w:val="0070028A"/>
    <w:rsid w:val="00700A75"/>
    <w:rsid w:val="0070127D"/>
    <w:rsid w:val="00701284"/>
    <w:rsid w:val="0070164F"/>
    <w:rsid w:val="00701F19"/>
    <w:rsid w:val="0070229D"/>
    <w:rsid w:val="00703A77"/>
    <w:rsid w:val="00704CC7"/>
    <w:rsid w:val="00704CDA"/>
    <w:rsid w:val="0070521C"/>
    <w:rsid w:val="007065B6"/>
    <w:rsid w:val="00706732"/>
    <w:rsid w:val="0070696F"/>
    <w:rsid w:val="007078A3"/>
    <w:rsid w:val="00707E59"/>
    <w:rsid w:val="007113AC"/>
    <w:rsid w:val="00711CD5"/>
    <w:rsid w:val="00712610"/>
    <w:rsid w:val="00712F2F"/>
    <w:rsid w:val="00713071"/>
    <w:rsid w:val="00714F3B"/>
    <w:rsid w:val="00715DE2"/>
    <w:rsid w:val="00715EA6"/>
    <w:rsid w:val="00716395"/>
    <w:rsid w:val="00716AC5"/>
    <w:rsid w:val="00717384"/>
    <w:rsid w:val="0072087F"/>
    <w:rsid w:val="00720C69"/>
    <w:rsid w:val="00723582"/>
    <w:rsid w:val="00724DAB"/>
    <w:rsid w:val="00727272"/>
    <w:rsid w:val="00727BEE"/>
    <w:rsid w:val="00731BDE"/>
    <w:rsid w:val="00732457"/>
    <w:rsid w:val="00732797"/>
    <w:rsid w:val="00732808"/>
    <w:rsid w:val="007328AF"/>
    <w:rsid w:val="007336B8"/>
    <w:rsid w:val="0073417A"/>
    <w:rsid w:val="00734A01"/>
    <w:rsid w:val="0073532A"/>
    <w:rsid w:val="00735A34"/>
    <w:rsid w:val="00735B5A"/>
    <w:rsid w:val="007365D9"/>
    <w:rsid w:val="007371B4"/>
    <w:rsid w:val="00737314"/>
    <w:rsid w:val="0074019C"/>
    <w:rsid w:val="00740525"/>
    <w:rsid w:val="00740D4A"/>
    <w:rsid w:val="007419B0"/>
    <w:rsid w:val="00742B5C"/>
    <w:rsid w:val="00742DA0"/>
    <w:rsid w:val="007443DD"/>
    <w:rsid w:val="007454F5"/>
    <w:rsid w:val="00745E3E"/>
    <w:rsid w:val="00745F7E"/>
    <w:rsid w:val="0074626B"/>
    <w:rsid w:val="00746466"/>
    <w:rsid w:val="00747251"/>
    <w:rsid w:val="00750838"/>
    <w:rsid w:val="0075087F"/>
    <w:rsid w:val="00750AE6"/>
    <w:rsid w:val="00751160"/>
    <w:rsid w:val="007528DB"/>
    <w:rsid w:val="00753020"/>
    <w:rsid w:val="0075303B"/>
    <w:rsid w:val="0075321E"/>
    <w:rsid w:val="0075550E"/>
    <w:rsid w:val="00756932"/>
    <w:rsid w:val="0075753D"/>
    <w:rsid w:val="00760124"/>
    <w:rsid w:val="00760171"/>
    <w:rsid w:val="00760E74"/>
    <w:rsid w:val="007618C2"/>
    <w:rsid w:val="00762873"/>
    <w:rsid w:val="00762E8A"/>
    <w:rsid w:val="00763C8A"/>
    <w:rsid w:val="00763D56"/>
    <w:rsid w:val="00764474"/>
    <w:rsid w:val="00764627"/>
    <w:rsid w:val="007652D1"/>
    <w:rsid w:val="007652E9"/>
    <w:rsid w:val="007655E0"/>
    <w:rsid w:val="00765C79"/>
    <w:rsid w:val="00770992"/>
    <w:rsid w:val="00770E66"/>
    <w:rsid w:val="007716E6"/>
    <w:rsid w:val="0077189D"/>
    <w:rsid w:val="007738B1"/>
    <w:rsid w:val="0077523F"/>
    <w:rsid w:val="007766F6"/>
    <w:rsid w:val="00777AA6"/>
    <w:rsid w:val="00777BDB"/>
    <w:rsid w:val="00780722"/>
    <w:rsid w:val="00781984"/>
    <w:rsid w:val="00781F05"/>
    <w:rsid w:val="00782F5C"/>
    <w:rsid w:val="007831C7"/>
    <w:rsid w:val="007832A0"/>
    <w:rsid w:val="0078339E"/>
    <w:rsid w:val="0078422B"/>
    <w:rsid w:val="00784CFF"/>
    <w:rsid w:val="00785072"/>
    <w:rsid w:val="00785951"/>
    <w:rsid w:val="007908F9"/>
    <w:rsid w:val="00790C5A"/>
    <w:rsid w:val="007915DC"/>
    <w:rsid w:val="007917AD"/>
    <w:rsid w:val="00791837"/>
    <w:rsid w:val="00791E39"/>
    <w:rsid w:val="00791F14"/>
    <w:rsid w:val="00792C5D"/>
    <w:rsid w:val="007936AB"/>
    <w:rsid w:val="00793C81"/>
    <w:rsid w:val="00793DB1"/>
    <w:rsid w:val="00793E08"/>
    <w:rsid w:val="00795265"/>
    <w:rsid w:val="00796667"/>
    <w:rsid w:val="0079685B"/>
    <w:rsid w:val="00796CEB"/>
    <w:rsid w:val="00796DA6"/>
    <w:rsid w:val="00796FAC"/>
    <w:rsid w:val="00797952"/>
    <w:rsid w:val="007A0997"/>
    <w:rsid w:val="007A18D6"/>
    <w:rsid w:val="007A1A6D"/>
    <w:rsid w:val="007A2EA0"/>
    <w:rsid w:val="007A32A1"/>
    <w:rsid w:val="007A4669"/>
    <w:rsid w:val="007A4A2E"/>
    <w:rsid w:val="007A57FC"/>
    <w:rsid w:val="007A694C"/>
    <w:rsid w:val="007A7F03"/>
    <w:rsid w:val="007A7F7C"/>
    <w:rsid w:val="007B28D6"/>
    <w:rsid w:val="007B308D"/>
    <w:rsid w:val="007B33A5"/>
    <w:rsid w:val="007B51AC"/>
    <w:rsid w:val="007B5D6F"/>
    <w:rsid w:val="007B62BC"/>
    <w:rsid w:val="007B69FF"/>
    <w:rsid w:val="007B7753"/>
    <w:rsid w:val="007C0B78"/>
    <w:rsid w:val="007C0DA0"/>
    <w:rsid w:val="007C0EA5"/>
    <w:rsid w:val="007C1E58"/>
    <w:rsid w:val="007C3915"/>
    <w:rsid w:val="007C49CE"/>
    <w:rsid w:val="007C5AB1"/>
    <w:rsid w:val="007C63E4"/>
    <w:rsid w:val="007C722C"/>
    <w:rsid w:val="007C7C16"/>
    <w:rsid w:val="007D11B8"/>
    <w:rsid w:val="007D15B9"/>
    <w:rsid w:val="007D1836"/>
    <w:rsid w:val="007D24A4"/>
    <w:rsid w:val="007D32E8"/>
    <w:rsid w:val="007D416D"/>
    <w:rsid w:val="007D5F0E"/>
    <w:rsid w:val="007D621E"/>
    <w:rsid w:val="007D7817"/>
    <w:rsid w:val="007E06D9"/>
    <w:rsid w:val="007E2099"/>
    <w:rsid w:val="007E2256"/>
    <w:rsid w:val="007E2D33"/>
    <w:rsid w:val="007E310E"/>
    <w:rsid w:val="007E3B0C"/>
    <w:rsid w:val="007E7262"/>
    <w:rsid w:val="007E75D2"/>
    <w:rsid w:val="007E78A8"/>
    <w:rsid w:val="007F0B45"/>
    <w:rsid w:val="007F0F54"/>
    <w:rsid w:val="007F0F6B"/>
    <w:rsid w:val="007F1666"/>
    <w:rsid w:val="007F2274"/>
    <w:rsid w:val="007F25CC"/>
    <w:rsid w:val="007F27C3"/>
    <w:rsid w:val="007F461A"/>
    <w:rsid w:val="007F4932"/>
    <w:rsid w:val="007F51BA"/>
    <w:rsid w:val="007F5358"/>
    <w:rsid w:val="007F5AEF"/>
    <w:rsid w:val="007F6418"/>
    <w:rsid w:val="007F6C55"/>
    <w:rsid w:val="007F6F78"/>
    <w:rsid w:val="007F7787"/>
    <w:rsid w:val="007F7CEC"/>
    <w:rsid w:val="00800FD4"/>
    <w:rsid w:val="008022CA"/>
    <w:rsid w:val="00802883"/>
    <w:rsid w:val="00802B3B"/>
    <w:rsid w:val="0080413A"/>
    <w:rsid w:val="00804D9D"/>
    <w:rsid w:val="00805921"/>
    <w:rsid w:val="00806072"/>
    <w:rsid w:val="00807355"/>
    <w:rsid w:val="00807B28"/>
    <w:rsid w:val="00807D53"/>
    <w:rsid w:val="00810153"/>
    <w:rsid w:val="00810742"/>
    <w:rsid w:val="00811534"/>
    <w:rsid w:val="008116EB"/>
    <w:rsid w:val="00811859"/>
    <w:rsid w:val="0081217D"/>
    <w:rsid w:val="00812C23"/>
    <w:rsid w:val="0081316B"/>
    <w:rsid w:val="008132C3"/>
    <w:rsid w:val="0081359A"/>
    <w:rsid w:val="008159E2"/>
    <w:rsid w:val="008161B3"/>
    <w:rsid w:val="00817CEF"/>
    <w:rsid w:val="00820543"/>
    <w:rsid w:val="008209E6"/>
    <w:rsid w:val="0082181F"/>
    <w:rsid w:val="00823FFF"/>
    <w:rsid w:val="008256E9"/>
    <w:rsid w:val="008276EC"/>
    <w:rsid w:val="00827D20"/>
    <w:rsid w:val="008306A3"/>
    <w:rsid w:val="00831270"/>
    <w:rsid w:val="008334AE"/>
    <w:rsid w:val="0083351B"/>
    <w:rsid w:val="008344EB"/>
    <w:rsid w:val="00834B94"/>
    <w:rsid w:val="00834CFB"/>
    <w:rsid w:val="008360AF"/>
    <w:rsid w:val="00840CAF"/>
    <w:rsid w:val="00841190"/>
    <w:rsid w:val="00841397"/>
    <w:rsid w:val="00841975"/>
    <w:rsid w:val="0084245F"/>
    <w:rsid w:val="00842B85"/>
    <w:rsid w:val="0084341B"/>
    <w:rsid w:val="008434F4"/>
    <w:rsid w:val="0084363E"/>
    <w:rsid w:val="0084370E"/>
    <w:rsid w:val="0084614F"/>
    <w:rsid w:val="00846BB6"/>
    <w:rsid w:val="00847308"/>
    <w:rsid w:val="00850166"/>
    <w:rsid w:val="00851494"/>
    <w:rsid w:val="00852895"/>
    <w:rsid w:val="00855B55"/>
    <w:rsid w:val="0085665B"/>
    <w:rsid w:val="00856F84"/>
    <w:rsid w:val="00857CE9"/>
    <w:rsid w:val="00860615"/>
    <w:rsid w:val="00860C36"/>
    <w:rsid w:val="0086280E"/>
    <w:rsid w:val="0086284D"/>
    <w:rsid w:val="008642A0"/>
    <w:rsid w:val="008645EF"/>
    <w:rsid w:val="00865648"/>
    <w:rsid w:val="00865A47"/>
    <w:rsid w:val="00865C5D"/>
    <w:rsid w:val="00866A3D"/>
    <w:rsid w:val="00866B80"/>
    <w:rsid w:val="00866F0B"/>
    <w:rsid w:val="00867BEE"/>
    <w:rsid w:val="008709B9"/>
    <w:rsid w:val="00870C13"/>
    <w:rsid w:val="00871106"/>
    <w:rsid w:val="00871C77"/>
    <w:rsid w:val="00871E3B"/>
    <w:rsid w:val="00871FBB"/>
    <w:rsid w:val="0087255E"/>
    <w:rsid w:val="00873909"/>
    <w:rsid w:val="008746E3"/>
    <w:rsid w:val="00877E9E"/>
    <w:rsid w:val="00880B88"/>
    <w:rsid w:val="0088130B"/>
    <w:rsid w:val="00881389"/>
    <w:rsid w:val="00881F6B"/>
    <w:rsid w:val="008828E1"/>
    <w:rsid w:val="00882D33"/>
    <w:rsid w:val="0088337C"/>
    <w:rsid w:val="008843C6"/>
    <w:rsid w:val="00884596"/>
    <w:rsid w:val="00884F6C"/>
    <w:rsid w:val="00887E13"/>
    <w:rsid w:val="008926D4"/>
    <w:rsid w:val="008939D4"/>
    <w:rsid w:val="00893B83"/>
    <w:rsid w:val="00895D70"/>
    <w:rsid w:val="00896DDD"/>
    <w:rsid w:val="00897F17"/>
    <w:rsid w:val="00897F71"/>
    <w:rsid w:val="00897F8B"/>
    <w:rsid w:val="008A0616"/>
    <w:rsid w:val="008A0BFD"/>
    <w:rsid w:val="008A2E9B"/>
    <w:rsid w:val="008A4E31"/>
    <w:rsid w:val="008B0D68"/>
    <w:rsid w:val="008B10F7"/>
    <w:rsid w:val="008B1C3D"/>
    <w:rsid w:val="008B2AF0"/>
    <w:rsid w:val="008B2B8D"/>
    <w:rsid w:val="008B3A75"/>
    <w:rsid w:val="008B5915"/>
    <w:rsid w:val="008B5F1B"/>
    <w:rsid w:val="008B7013"/>
    <w:rsid w:val="008B70A2"/>
    <w:rsid w:val="008B7508"/>
    <w:rsid w:val="008C06A0"/>
    <w:rsid w:val="008C1299"/>
    <w:rsid w:val="008C14C5"/>
    <w:rsid w:val="008C1E01"/>
    <w:rsid w:val="008C3203"/>
    <w:rsid w:val="008C3E84"/>
    <w:rsid w:val="008C5E5F"/>
    <w:rsid w:val="008C663A"/>
    <w:rsid w:val="008C7C6B"/>
    <w:rsid w:val="008D0DDA"/>
    <w:rsid w:val="008D18D9"/>
    <w:rsid w:val="008D244F"/>
    <w:rsid w:val="008D6B0E"/>
    <w:rsid w:val="008E0CCB"/>
    <w:rsid w:val="008E0FF0"/>
    <w:rsid w:val="008E1EB9"/>
    <w:rsid w:val="008E3DC2"/>
    <w:rsid w:val="008E4197"/>
    <w:rsid w:val="008E42F7"/>
    <w:rsid w:val="008E54AF"/>
    <w:rsid w:val="008E5A2F"/>
    <w:rsid w:val="008E6B46"/>
    <w:rsid w:val="008E745A"/>
    <w:rsid w:val="008F01B8"/>
    <w:rsid w:val="008F0B48"/>
    <w:rsid w:val="008F2441"/>
    <w:rsid w:val="008F28D6"/>
    <w:rsid w:val="008F2B2D"/>
    <w:rsid w:val="008F4CF8"/>
    <w:rsid w:val="008F5F69"/>
    <w:rsid w:val="00900DB2"/>
    <w:rsid w:val="00901AC2"/>
    <w:rsid w:val="0090210B"/>
    <w:rsid w:val="00902D42"/>
    <w:rsid w:val="00902D4B"/>
    <w:rsid w:val="00904114"/>
    <w:rsid w:val="0090434C"/>
    <w:rsid w:val="009047AA"/>
    <w:rsid w:val="00904D29"/>
    <w:rsid w:val="00904D3F"/>
    <w:rsid w:val="00904E57"/>
    <w:rsid w:val="00905D78"/>
    <w:rsid w:val="00905D9D"/>
    <w:rsid w:val="00906636"/>
    <w:rsid w:val="00907FCC"/>
    <w:rsid w:val="009107E6"/>
    <w:rsid w:val="00910A7E"/>
    <w:rsid w:val="0091102F"/>
    <w:rsid w:val="0091115C"/>
    <w:rsid w:val="0091134A"/>
    <w:rsid w:val="00911638"/>
    <w:rsid w:val="00911838"/>
    <w:rsid w:val="00914B13"/>
    <w:rsid w:val="00914C38"/>
    <w:rsid w:val="00915652"/>
    <w:rsid w:val="0091752C"/>
    <w:rsid w:val="009179E2"/>
    <w:rsid w:val="009179EC"/>
    <w:rsid w:val="00920EAF"/>
    <w:rsid w:val="00923B46"/>
    <w:rsid w:val="00924BE0"/>
    <w:rsid w:val="00925DCC"/>
    <w:rsid w:val="00925F01"/>
    <w:rsid w:val="0092667F"/>
    <w:rsid w:val="00926871"/>
    <w:rsid w:val="00927D0A"/>
    <w:rsid w:val="0093002D"/>
    <w:rsid w:val="0093005C"/>
    <w:rsid w:val="009307A4"/>
    <w:rsid w:val="009308AD"/>
    <w:rsid w:val="0093191A"/>
    <w:rsid w:val="00931CDD"/>
    <w:rsid w:val="00931CE6"/>
    <w:rsid w:val="00932900"/>
    <w:rsid w:val="00932BDF"/>
    <w:rsid w:val="00933238"/>
    <w:rsid w:val="00933368"/>
    <w:rsid w:val="00933382"/>
    <w:rsid w:val="00933651"/>
    <w:rsid w:val="00933F1F"/>
    <w:rsid w:val="0093557A"/>
    <w:rsid w:val="0093600D"/>
    <w:rsid w:val="009375EE"/>
    <w:rsid w:val="0093780B"/>
    <w:rsid w:val="009406C9"/>
    <w:rsid w:val="00941468"/>
    <w:rsid w:val="0094487B"/>
    <w:rsid w:val="00944A4C"/>
    <w:rsid w:val="00944F77"/>
    <w:rsid w:val="009452EE"/>
    <w:rsid w:val="00946400"/>
    <w:rsid w:val="0094733E"/>
    <w:rsid w:val="00947A2F"/>
    <w:rsid w:val="00951696"/>
    <w:rsid w:val="009521E1"/>
    <w:rsid w:val="009522FD"/>
    <w:rsid w:val="0095267C"/>
    <w:rsid w:val="00953068"/>
    <w:rsid w:val="00953BE8"/>
    <w:rsid w:val="00954568"/>
    <w:rsid w:val="00954AED"/>
    <w:rsid w:val="0095654A"/>
    <w:rsid w:val="009568BD"/>
    <w:rsid w:val="00960129"/>
    <w:rsid w:val="00960478"/>
    <w:rsid w:val="00961C32"/>
    <w:rsid w:val="0096223F"/>
    <w:rsid w:val="00963786"/>
    <w:rsid w:val="00963EEE"/>
    <w:rsid w:val="00964632"/>
    <w:rsid w:val="0096493C"/>
    <w:rsid w:val="00965195"/>
    <w:rsid w:val="00970A99"/>
    <w:rsid w:val="009722CD"/>
    <w:rsid w:val="009738CA"/>
    <w:rsid w:val="00977978"/>
    <w:rsid w:val="00981D8C"/>
    <w:rsid w:val="00983524"/>
    <w:rsid w:val="00983EA9"/>
    <w:rsid w:val="00985063"/>
    <w:rsid w:val="009866B2"/>
    <w:rsid w:val="00986BDF"/>
    <w:rsid w:val="00986E3E"/>
    <w:rsid w:val="00987E10"/>
    <w:rsid w:val="00990B23"/>
    <w:rsid w:val="0099138C"/>
    <w:rsid w:val="0099206E"/>
    <w:rsid w:val="0099251A"/>
    <w:rsid w:val="009927F0"/>
    <w:rsid w:val="00993583"/>
    <w:rsid w:val="00995D4C"/>
    <w:rsid w:val="00995F34"/>
    <w:rsid w:val="009961A5"/>
    <w:rsid w:val="009A00E4"/>
    <w:rsid w:val="009A0EDA"/>
    <w:rsid w:val="009A1B04"/>
    <w:rsid w:val="009A2077"/>
    <w:rsid w:val="009A21F0"/>
    <w:rsid w:val="009A3965"/>
    <w:rsid w:val="009A5C4B"/>
    <w:rsid w:val="009A6DBC"/>
    <w:rsid w:val="009A7E64"/>
    <w:rsid w:val="009A7EC2"/>
    <w:rsid w:val="009B0451"/>
    <w:rsid w:val="009B0E30"/>
    <w:rsid w:val="009B13CD"/>
    <w:rsid w:val="009B259D"/>
    <w:rsid w:val="009B31AC"/>
    <w:rsid w:val="009B3A11"/>
    <w:rsid w:val="009B517C"/>
    <w:rsid w:val="009B54F0"/>
    <w:rsid w:val="009B70A1"/>
    <w:rsid w:val="009B7418"/>
    <w:rsid w:val="009B764B"/>
    <w:rsid w:val="009B7B40"/>
    <w:rsid w:val="009B7F62"/>
    <w:rsid w:val="009C0EE1"/>
    <w:rsid w:val="009C1F18"/>
    <w:rsid w:val="009C1F63"/>
    <w:rsid w:val="009C2692"/>
    <w:rsid w:val="009C3BBB"/>
    <w:rsid w:val="009C3C42"/>
    <w:rsid w:val="009C45E3"/>
    <w:rsid w:val="009C59FF"/>
    <w:rsid w:val="009D5A3F"/>
    <w:rsid w:val="009D5E78"/>
    <w:rsid w:val="009D6E0F"/>
    <w:rsid w:val="009D7656"/>
    <w:rsid w:val="009D7D47"/>
    <w:rsid w:val="009E0122"/>
    <w:rsid w:val="009E040C"/>
    <w:rsid w:val="009E1734"/>
    <w:rsid w:val="009E1CDD"/>
    <w:rsid w:val="009E1E5E"/>
    <w:rsid w:val="009E1E61"/>
    <w:rsid w:val="009E3530"/>
    <w:rsid w:val="009E4A8D"/>
    <w:rsid w:val="009E504D"/>
    <w:rsid w:val="009E52B6"/>
    <w:rsid w:val="009E652C"/>
    <w:rsid w:val="009E670E"/>
    <w:rsid w:val="009E6929"/>
    <w:rsid w:val="009E6961"/>
    <w:rsid w:val="009E6D68"/>
    <w:rsid w:val="009E6E73"/>
    <w:rsid w:val="009E70A1"/>
    <w:rsid w:val="009E72EE"/>
    <w:rsid w:val="009E7919"/>
    <w:rsid w:val="009E7E06"/>
    <w:rsid w:val="009F216C"/>
    <w:rsid w:val="009F4BAB"/>
    <w:rsid w:val="009F4D52"/>
    <w:rsid w:val="009F5FFF"/>
    <w:rsid w:val="009F67CB"/>
    <w:rsid w:val="009F6B69"/>
    <w:rsid w:val="009F7895"/>
    <w:rsid w:val="009F7C0F"/>
    <w:rsid w:val="00A005CE"/>
    <w:rsid w:val="00A0147D"/>
    <w:rsid w:val="00A027B8"/>
    <w:rsid w:val="00A0356F"/>
    <w:rsid w:val="00A076A7"/>
    <w:rsid w:val="00A1021C"/>
    <w:rsid w:val="00A12031"/>
    <w:rsid w:val="00A123C3"/>
    <w:rsid w:val="00A1252F"/>
    <w:rsid w:val="00A135B6"/>
    <w:rsid w:val="00A137E8"/>
    <w:rsid w:val="00A15317"/>
    <w:rsid w:val="00A20B7C"/>
    <w:rsid w:val="00A21B3D"/>
    <w:rsid w:val="00A22D47"/>
    <w:rsid w:val="00A232AF"/>
    <w:rsid w:val="00A23521"/>
    <w:rsid w:val="00A24A0A"/>
    <w:rsid w:val="00A24C56"/>
    <w:rsid w:val="00A25015"/>
    <w:rsid w:val="00A252CE"/>
    <w:rsid w:val="00A257DF"/>
    <w:rsid w:val="00A259A4"/>
    <w:rsid w:val="00A27F9C"/>
    <w:rsid w:val="00A3014E"/>
    <w:rsid w:val="00A3038D"/>
    <w:rsid w:val="00A31D82"/>
    <w:rsid w:val="00A33003"/>
    <w:rsid w:val="00A3343B"/>
    <w:rsid w:val="00A3350B"/>
    <w:rsid w:val="00A342DD"/>
    <w:rsid w:val="00A347E9"/>
    <w:rsid w:val="00A34C52"/>
    <w:rsid w:val="00A35B78"/>
    <w:rsid w:val="00A35CD0"/>
    <w:rsid w:val="00A36267"/>
    <w:rsid w:val="00A404A1"/>
    <w:rsid w:val="00A4154D"/>
    <w:rsid w:val="00A41714"/>
    <w:rsid w:val="00A42A6F"/>
    <w:rsid w:val="00A4301D"/>
    <w:rsid w:val="00A43352"/>
    <w:rsid w:val="00A45AF5"/>
    <w:rsid w:val="00A46F20"/>
    <w:rsid w:val="00A47412"/>
    <w:rsid w:val="00A47E78"/>
    <w:rsid w:val="00A51ED3"/>
    <w:rsid w:val="00A530F2"/>
    <w:rsid w:val="00A54082"/>
    <w:rsid w:val="00A54546"/>
    <w:rsid w:val="00A568F4"/>
    <w:rsid w:val="00A571FC"/>
    <w:rsid w:val="00A6049C"/>
    <w:rsid w:val="00A61428"/>
    <w:rsid w:val="00A62264"/>
    <w:rsid w:val="00A62999"/>
    <w:rsid w:val="00A62BCC"/>
    <w:rsid w:val="00A62E60"/>
    <w:rsid w:val="00A64D40"/>
    <w:rsid w:val="00A64E86"/>
    <w:rsid w:val="00A66334"/>
    <w:rsid w:val="00A66713"/>
    <w:rsid w:val="00A70789"/>
    <w:rsid w:val="00A71A35"/>
    <w:rsid w:val="00A723DB"/>
    <w:rsid w:val="00A72585"/>
    <w:rsid w:val="00A7269F"/>
    <w:rsid w:val="00A72E01"/>
    <w:rsid w:val="00A74D70"/>
    <w:rsid w:val="00A753A5"/>
    <w:rsid w:val="00A75631"/>
    <w:rsid w:val="00A757FF"/>
    <w:rsid w:val="00A77667"/>
    <w:rsid w:val="00A77BD4"/>
    <w:rsid w:val="00A80006"/>
    <w:rsid w:val="00A83632"/>
    <w:rsid w:val="00A83847"/>
    <w:rsid w:val="00A84A66"/>
    <w:rsid w:val="00A855FB"/>
    <w:rsid w:val="00A8713C"/>
    <w:rsid w:val="00A92427"/>
    <w:rsid w:val="00A9369B"/>
    <w:rsid w:val="00A9444C"/>
    <w:rsid w:val="00A960F0"/>
    <w:rsid w:val="00A97D9A"/>
    <w:rsid w:val="00AA0F62"/>
    <w:rsid w:val="00AA1F68"/>
    <w:rsid w:val="00AA23B1"/>
    <w:rsid w:val="00AA3ADF"/>
    <w:rsid w:val="00AA3C39"/>
    <w:rsid w:val="00AA4949"/>
    <w:rsid w:val="00AA50CB"/>
    <w:rsid w:val="00AA6285"/>
    <w:rsid w:val="00AA7493"/>
    <w:rsid w:val="00AB0C2B"/>
    <w:rsid w:val="00AB20E7"/>
    <w:rsid w:val="00AB236C"/>
    <w:rsid w:val="00AB278A"/>
    <w:rsid w:val="00AB364D"/>
    <w:rsid w:val="00AB47FD"/>
    <w:rsid w:val="00AB4E46"/>
    <w:rsid w:val="00AB5F35"/>
    <w:rsid w:val="00AB757F"/>
    <w:rsid w:val="00AC07CD"/>
    <w:rsid w:val="00AC2124"/>
    <w:rsid w:val="00AC3357"/>
    <w:rsid w:val="00AC49DD"/>
    <w:rsid w:val="00AC4DF1"/>
    <w:rsid w:val="00AC55F0"/>
    <w:rsid w:val="00AC6A91"/>
    <w:rsid w:val="00AC6E88"/>
    <w:rsid w:val="00AC7394"/>
    <w:rsid w:val="00AD02CD"/>
    <w:rsid w:val="00AD05F7"/>
    <w:rsid w:val="00AD70DC"/>
    <w:rsid w:val="00AD70FC"/>
    <w:rsid w:val="00AE1159"/>
    <w:rsid w:val="00AE4281"/>
    <w:rsid w:val="00AE42E0"/>
    <w:rsid w:val="00AE50F6"/>
    <w:rsid w:val="00AE5DD2"/>
    <w:rsid w:val="00AF0635"/>
    <w:rsid w:val="00AF137A"/>
    <w:rsid w:val="00AF2350"/>
    <w:rsid w:val="00AF36DC"/>
    <w:rsid w:val="00AF3A8C"/>
    <w:rsid w:val="00AF41C8"/>
    <w:rsid w:val="00AF4D00"/>
    <w:rsid w:val="00AF59EA"/>
    <w:rsid w:val="00AF6416"/>
    <w:rsid w:val="00AF65A6"/>
    <w:rsid w:val="00AF7B5E"/>
    <w:rsid w:val="00B0084E"/>
    <w:rsid w:val="00B00ADE"/>
    <w:rsid w:val="00B013E1"/>
    <w:rsid w:val="00B01B9C"/>
    <w:rsid w:val="00B020EE"/>
    <w:rsid w:val="00B02624"/>
    <w:rsid w:val="00B02BE2"/>
    <w:rsid w:val="00B043F5"/>
    <w:rsid w:val="00B05554"/>
    <w:rsid w:val="00B05FD7"/>
    <w:rsid w:val="00B06AB2"/>
    <w:rsid w:val="00B06FF2"/>
    <w:rsid w:val="00B07486"/>
    <w:rsid w:val="00B1205B"/>
    <w:rsid w:val="00B127FD"/>
    <w:rsid w:val="00B15355"/>
    <w:rsid w:val="00B16D15"/>
    <w:rsid w:val="00B16F25"/>
    <w:rsid w:val="00B20AD2"/>
    <w:rsid w:val="00B217BA"/>
    <w:rsid w:val="00B21F9D"/>
    <w:rsid w:val="00B22819"/>
    <w:rsid w:val="00B24E82"/>
    <w:rsid w:val="00B2767D"/>
    <w:rsid w:val="00B30162"/>
    <w:rsid w:val="00B31255"/>
    <w:rsid w:val="00B316FA"/>
    <w:rsid w:val="00B355A8"/>
    <w:rsid w:val="00B368DA"/>
    <w:rsid w:val="00B36E97"/>
    <w:rsid w:val="00B4037C"/>
    <w:rsid w:val="00B41B4C"/>
    <w:rsid w:val="00B41C0B"/>
    <w:rsid w:val="00B42896"/>
    <w:rsid w:val="00B43B6B"/>
    <w:rsid w:val="00B46AEF"/>
    <w:rsid w:val="00B46F39"/>
    <w:rsid w:val="00B478A7"/>
    <w:rsid w:val="00B47E40"/>
    <w:rsid w:val="00B47FB0"/>
    <w:rsid w:val="00B52081"/>
    <w:rsid w:val="00B52D33"/>
    <w:rsid w:val="00B52FD7"/>
    <w:rsid w:val="00B5446E"/>
    <w:rsid w:val="00B54C21"/>
    <w:rsid w:val="00B60E6B"/>
    <w:rsid w:val="00B61FA4"/>
    <w:rsid w:val="00B62D2B"/>
    <w:rsid w:val="00B635A4"/>
    <w:rsid w:val="00B638F8"/>
    <w:rsid w:val="00B66468"/>
    <w:rsid w:val="00B666B4"/>
    <w:rsid w:val="00B713BB"/>
    <w:rsid w:val="00B7503E"/>
    <w:rsid w:val="00B751D2"/>
    <w:rsid w:val="00B75249"/>
    <w:rsid w:val="00B75B4E"/>
    <w:rsid w:val="00B7628B"/>
    <w:rsid w:val="00B77F40"/>
    <w:rsid w:val="00B813D7"/>
    <w:rsid w:val="00B8158E"/>
    <w:rsid w:val="00B8186E"/>
    <w:rsid w:val="00B82063"/>
    <w:rsid w:val="00B82234"/>
    <w:rsid w:val="00B8278C"/>
    <w:rsid w:val="00B82E0D"/>
    <w:rsid w:val="00B82FF9"/>
    <w:rsid w:val="00B84069"/>
    <w:rsid w:val="00B8508B"/>
    <w:rsid w:val="00B85C9D"/>
    <w:rsid w:val="00B87C56"/>
    <w:rsid w:val="00B9374F"/>
    <w:rsid w:val="00B93BD8"/>
    <w:rsid w:val="00B9457F"/>
    <w:rsid w:val="00B9580D"/>
    <w:rsid w:val="00B95CB1"/>
    <w:rsid w:val="00B95F04"/>
    <w:rsid w:val="00B968C8"/>
    <w:rsid w:val="00B97078"/>
    <w:rsid w:val="00B971E8"/>
    <w:rsid w:val="00BA0E81"/>
    <w:rsid w:val="00BA3D36"/>
    <w:rsid w:val="00BA3E18"/>
    <w:rsid w:val="00BA5B37"/>
    <w:rsid w:val="00BA7394"/>
    <w:rsid w:val="00BB1B67"/>
    <w:rsid w:val="00BB31BE"/>
    <w:rsid w:val="00BB3B5E"/>
    <w:rsid w:val="00BB6563"/>
    <w:rsid w:val="00BB6ADB"/>
    <w:rsid w:val="00BB6C8D"/>
    <w:rsid w:val="00BB7FDC"/>
    <w:rsid w:val="00BC154D"/>
    <w:rsid w:val="00BC1741"/>
    <w:rsid w:val="00BC1814"/>
    <w:rsid w:val="00BC2B1F"/>
    <w:rsid w:val="00BC3861"/>
    <w:rsid w:val="00BC3A70"/>
    <w:rsid w:val="00BC4499"/>
    <w:rsid w:val="00BC6088"/>
    <w:rsid w:val="00BD006E"/>
    <w:rsid w:val="00BD0D76"/>
    <w:rsid w:val="00BD1087"/>
    <w:rsid w:val="00BD164A"/>
    <w:rsid w:val="00BD1F17"/>
    <w:rsid w:val="00BD38F9"/>
    <w:rsid w:val="00BD544D"/>
    <w:rsid w:val="00BD72DD"/>
    <w:rsid w:val="00BE2454"/>
    <w:rsid w:val="00BE3178"/>
    <w:rsid w:val="00BE3382"/>
    <w:rsid w:val="00BE3978"/>
    <w:rsid w:val="00BE3BA0"/>
    <w:rsid w:val="00BE452B"/>
    <w:rsid w:val="00BE5398"/>
    <w:rsid w:val="00BE5B1A"/>
    <w:rsid w:val="00BE6E6E"/>
    <w:rsid w:val="00BE7A0B"/>
    <w:rsid w:val="00BE7D00"/>
    <w:rsid w:val="00BF1ACB"/>
    <w:rsid w:val="00BF1FB6"/>
    <w:rsid w:val="00BF2AB8"/>
    <w:rsid w:val="00BF370F"/>
    <w:rsid w:val="00BF7176"/>
    <w:rsid w:val="00C0070D"/>
    <w:rsid w:val="00C00C67"/>
    <w:rsid w:val="00C01180"/>
    <w:rsid w:val="00C01903"/>
    <w:rsid w:val="00C01B05"/>
    <w:rsid w:val="00C01DD0"/>
    <w:rsid w:val="00C024F3"/>
    <w:rsid w:val="00C04B41"/>
    <w:rsid w:val="00C058EB"/>
    <w:rsid w:val="00C06F87"/>
    <w:rsid w:val="00C079B3"/>
    <w:rsid w:val="00C13248"/>
    <w:rsid w:val="00C13EA3"/>
    <w:rsid w:val="00C14E54"/>
    <w:rsid w:val="00C1529C"/>
    <w:rsid w:val="00C16BA5"/>
    <w:rsid w:val="00C170EF"/>
    <w:rsid w:val="00C17B07"/>
    <w:rsid w:val="00C209F9"/>
    <w:rsid w:val="00C21226"/>
    <w:rsid w:val="00C21DF6"/>
    <w:rsid w:val="00C22ECB"/>
    <w:rsid w:val="00C23076"/>
    <w:rsid w:val="00C23A3B"/>
    <w:rsid w:val="00C24A6C"/>
    <w:rsid w:val="00C25C3F"/>
    <w:rsid w:val="00C3071C"/>
    <w:rsid w:val="00C31194"/>
    <w:rsid w:val="00C32543"/>
    <w:rsid w:val="00C32EF9"/>
    <w:rsid w:val="00C332CB"/>
    <w:rsid w:val="00C33D4E"/>
    <w:rsid w:val="00C33FFB"/>
    <w:rsid w:val="00C3484F"/>
    <w:rsid w:val="00C34A1A"/>
    <w:rsid w:val="00C3629C"/>
    <w:rsid w:val="00C36C13"/>
    <w:rsid w:val="00C403DC"/>
    <w:rsid w:val="00C442A5"/>
    <w:rsid w:val="00C46BFF"/>
    <w:rsid w:val="00C46E61"/>
    <w:rsid w:val="00C472F3"/>
    <w:rsid w:val="00C473E9"/>
    <w:rsid w:val="00C51E2C"/>
    <w:rsid w:val="00C520B8"/>
    <w:rsid w:val="00C52375"/>
    <w:rsid w:val="00C52C8B"/>
    <w:rsid w:val="00C53AAA"/>
    <w:rsid w:val="00C53FCF"/>
    <w:rsid w:val="00C54308"/>
    <w:rsid w:val="00C54617"/>
    <w:rsid w:val="00C54FAA"/>
    <w:rsid w:val="00C5528E"/>
    <w:rsid w:val="00C558E9"/>
    <w:rsid w:val="00C5701A"/>
    <w:rsid w:val="00C5728D"/>
    <w:rsid w:val="00C60146"/>
    <w:rsid w:val="00C60B55"/>
    <w:rsid w:val="00C6165C"/>
    <w:rsid w:val="00C61AC7"/>
    <w:rsid w:val="00C61EE9"/>
    <w:rsid w:val="00C62FDB"/>
    <w:rsid w:val="00C63884"/>
    <w:rsid w:val="00C66D57"/>
    <w:rsid w:val="00C66F0C"/>
    <w:rsid w:val="00C67AB1"/>
    <w:rsid w:val="00C703E7"/>
    <w:rsid w:val="00C72809"/>
    <w:rsid w:val="00C72F9E"/>
    <w:rsid w:val="00C732CE"/>
    <w:rsid w:val="00C73FEA"/>
    <w:rsid w:val="00C75A96"/>
    <w:rsid w:val="00C75FB2"/>
    <w:rsid w:val="00C76096"/>
    <w:rsid w:val="00C762E9"/>
    <w:rsid w:val="00C7772C"/>
    <w:rsid w:val="00C809CF"/>
    <w:rsid w:val="00C81EFA"/>
    <w:rsid w:val="00C837B1"/>
    <w:rsid w:val="00C84359"/>
    <w:rsid w:val="00C847C3"/>
    <w:rsid w:val="00C851D3"/>
    <w:rsid w:val="00C862F6"/>
    <w:rsid w:val="00C90271"/>
    <w:rsid w:val="00C90272"/>
    <w:rsid w:val="00C93A34"/>
    <w:rsid w:val="00C93FAA"/>
    <w:rsid w:val="00C95113"/>
    <w:rsid w:val="00C9615B"/>
    <w:rsid w:val="00C961A7"/>
    <w:rsid w:val="00CA00BF"/>
    <w:rsid w:val="00CA070B"/>
    <w:rsid w:val="00CA204E"/>
    <w:rsid w:val="00CA4B21"/>
    <w:rsid w:val="00CA6A0F"/>
    <w:rsid w:val="00CA6D93"/>
    <w:rsid w:val="00CB0318"/>
    <w:rsid w:val="00CB04DB"/>
    <w:rsid w:val="00CB2CCB"/>
    <w:rsid w:val="00CB2E8E"/>
    <w:rsid w:val="00CB4884"/>
    <w:rsid w:val="00CB4ECB"/>
    <w:rsid w:val="00CC0B85"/>
    <w:rsid w:val="00CC0EC3"/>
    <w:rsid w:val="00CC3DDE"/>
    <w:rsid w:val="00CC4B01"/>
    <w:rsid w:val="00CC53FE"/>
    <w:rsid w:val="00CC5603"/>
    <w:rsid w:val="00CC6D3F"/>
    <w:rsid w:val="00CC6E02"/>
    <w:rsid w:val="00CC6F5D"/>
    <w:rsid w:val="00CD0699"/>
    <w:rsid w:val="00CD0D78"/>
    <w:rsid w:val="00CD1038"/>
    <w:rsid w:val="00CD21F2"/>
    <w:rsid w:val="00CD42BA"/>
    <w:rsid w:val="00CD4BB7"/>
    <w:rsid w:val="00CD4F40"/>
    <w:rsid w:val="00CD5A64"/>
    <w:rsid w:val="00CE0382"/>
    <w:rsid w:val="00CE222A"/>
    <w:rsid w:val="00CE25DD"/>
    <w:rsid w:val="00CE2B26"/>
    <w:rsid w:val="00CE5AFB"/>
    <w:rsid w:val="00CE5F5C"/>
    <w:rsid w:val="00CE6695"/>
    <w:rsid w:val="00CE6A62"/>
    <w:rsid w:val="00CF0610"/>
    <w:rsid w:val="00CF0AE7"/>
    <w:rsid w:val="00CF1187"/>
    <w:rsid w:val="00CF1297"/>
    <w:rsid w:val="00CF16D9"/>
    <w:rsid w:val="00CF1B2D"/>
    <w:rsid w:val="00CF1EEB"/>
    <w:rsid w:val="00CF384F"/>
    <w:rsid w:val="00CF58CD"/>
    <w:rsid w:val="00CF5E00"/>
    <w:rsid w:val="00CF5FB0"/>
    <w:rsid w:val="00CF7888"/>
    <w:rsid w:val="00CF7A96"/>
    <w:rsid w:val="00D0029A"/>
    <w:rsid w:val="00D00D6F"/>
    <w:rsid w:val="00D02A5D"/>
    <w:rsid w:val="00D02CE6"/>
    <w:rsid w:val="00D02DA1"/>
    <w:rsid w:val="00D03007"/>
    <w:rsid w:val="00D03A9F"/>
    <w:rsid w:val="00D04F2F"/>
    <w:rsid w:val="00D050D6"/>
    <w:rsid w:val="00D058BD"/>
    <w:rsid w:val="00D06DE2"/>
    <w:rsid w:val="00D074DE"/>
    <w:rsid w:val="00D10177"/>
    <w:rsid w:val="00D105B0"/>
    <w:rsid w:val="00D10B39"/>
    <w:rsid w:val="00D11982"/>
    <w:rsid w:val="00D11C5B"/>
    <w:rsid w:val="00D1235E"/>
    <w:rsid w:val="00D1243C"/>
    <w:rsid w:val="00D12DF4"/>
    <w:rsid w:val="00D1460A"/>
    <w:rsid w:val="00D155E1"/>
    <w:rsid w:val="00D15EFF"/>
    <w:rsid w:val="00D165E3"/>
    <w:rsid w:val="00D17198"/>
    <w:rsid w:val="00D17672"/>
    <w:rsid w:val="00D17F9F"/>
    <w:rsid w:val="00D21574"/>
    <w:rsid w:val="00D21631"/>
    <w:rsid w:val="00D21A98"/>
    <w:rsid w:val="00D22016"/>
    <w:rsid w:val="00D23747"/>
    <w:rsid w:val="00D24ACD"/>
    <w:rsid w:val="00D251DE"/>
    <w:rsid w:val="00D25456"/>
    <w:rsid w:val="00D25580"/>
    <w:rsid w:val="00D2709B"/>
    <w:rsid w:val="00D27863"/>
    <w:rsid w:val="00D302D7"/>
    <w:rsid w:val="00D30C31"/>
    <w:rsid w:val="00D310EC"/>
    <w:rsid w:val="00D32104"/>
    <w:rsid w:val="00D32A40"/>
    <w:rsid w:val="00D33618"/>
    <w:rsid w:val="00D33780"/>
    <w:rsid w:val="00D3549C"/>
    <w:rsid w:val="00D357DE"/>
    <w:rsid w:val="00D40F1B"/>
    <w:rsid w:val="00D410D2"/>
    <w:rsid w:val="00D43B8D"/>
    <w:rsid w:val="00D449D8"/>
    <w:rsid w:val="00D44FD6"/>
    <w:rsid w:val="00D450EC"/>
    <w:rsid w:val="00D5274F"/>
    <w:rsid w:val="00D52F4F"/>
    <w:rsid w:val="00D53920"/>
    <w:rsid w:val="00D54E2B"/>
    <w:rsid w:val="00D54E96"/>
    <w:rsid w:val="00D5502C"/>
    <w:rsid w:val="00D553B4"/>
    <w:rsid w:val="00D5601B"/>
    <w:rsid w:val="00D56253"/>
    <w:rsid w:val="00D60CF2"/>
    <w:rsid w:val="00D61078"/>
    <w:rsid w:val="00D62EF8"/>
    <w:rsid w:val="00D632A7"/>
    <w:rsid w:val="00D64138"/>
    <w:rsid w:val="00D652C5"/>
    <w:rsid w:val="00D66432"/>
    <w:rsid w:val="00D66A29"/>
    <w:rsid w:val="00D67A53"/>
    <w:rsid w:val="00D718CE"/>
    <w:rsid w:val="00D71D3A"/>
    <w:rsid w:val="00D72834"/>
    <w:rsid w:val="00D7577D"/>
    <w:rsid w:val="00D82900"/>
    <w:rsid w:val="00D84693"/>
    <w:rsid w:val="00D84FDB"/>
    <w:rsid w:val="00D87356"/>
    <w:rsid w:val="00D87A94"/>
    <w:rsid w:val="00D87B2A"/>
    <w:rsid w:val="00D9059D"/>
    <w:rsid w:val="00D9068C"/>
    <w:rsid w:val="00D90D10"/>
    <w:rsid w:val="00D921F3"/>
    <w:rsid w:val="00D93435"/>
    <w:rsid w:val="00D94F27"/>
    <w:rsid w:val="00D95131"/>
    <w:rsid w:val="00D96E6E"/>
    <w:rsid w:val="00DA0B18"/>
    <w:rsid w:val="00DA132C"/>
    <w:rsid w:val="00DA386A"/>
    <w:rsid w:val="00DA5A85"/>
    <w:rsid w:val="00DA6194"/>
    <w:rsid w:val="00DA66D2"/>
    <w:rsid w:val="00DA70B1"/>
    <w:rsid w:val="00DA7B7B"/>
    <w:rsid w:val="00DB0231"/>
    <w:rsid w:val="00DB0493"/>
    <w:rsid w:val="00DB251B"/>
    <w:rsid w:val="00DB5FAF"/>
    <w:rsid w:val="00DB61A0"/>
    <w:rsid w:val="00DC0970"/>
    <w:rsid w:val="00DC0B6A"/>
    <w:rsid w:val="00DC1A5E"/>
    <w:rsid w:val="00DC1ED7"/>
    <w:rsid w:val="00DC1F69"/>
    <w:rsid w:val="00DC40C3"/>
    <w:rsid w:val="00DC456B"/>
    <w:rsid w:val="00DC5622"/>
    <w:rsid w:val="00DC74B2"/>
    <w:rsid w:val="00DC765A"/>
    <w:rsid w:val="00DC770C"/>
    <w:rsid w:val="00DD0B9B"/>
    <w:rsid w:val="00DD232B"/>
    <w:rsid w:val="00DD38AD"/>
    <w:rsid w:val="00DD3F56"/>
    <w:rsid w:val="00DD4EA3"/>
    <w:rsid w:val="00DD4F76"/>
    <w:rsid w:val="00DD600F"/>
    <w:rsid w:val="00DD6882"/>
    <w:rsid w:val="00DD759B"/>
    <w:rsid w:val="00DD7B4E"/>
    <w:rsid w:val="00DE09D1"/>
    <w:rsid w:val="00DE1477"/>
    <w:rsid w:val="00DE1F60"/>
    <w:rsid w:val="00DE58B6"/>
    <w:rsid w:val="00DE5ACB"/>
    <w:rsid w:val="00DE6A39"/>
    <w:rsid w:val="00DF14A9"/>
    <w:rsid w:val="00DF2314"/>
    <w:rsid w:val="00DF67AA"/>
    <w:rsid w:val="00E0100F"/>
    <w:rsid w:val="00E033B4"/>
    <w:rsid w:val="00E041FE"/>
    <w:rsid w:val="00E0440D"/>
    <w:rsid w:val="00E0607B"/>
    <w:rsid w:val="00E063A6"/>
    <w:rsid w:val="00E071E1"/>
    <w:rsid w:val="00E07A92"/>
    <w:rsid w:val="00E07DB9"/>
    <w:rsid w:val="00E1026B"/>
    <w:rsid w:val="00E1103F"/>
    <w:rsid w:val="00E11105"/>
    <w:rsid w:val="00E112A8"/>
    <w:rsid w:val="00E11453"/>
    <w:rsid w:val="00E11503"/>
    <w:rsid w:val="00E11862"/>
    <w:rsid w:val="00E11E9F"/>
    <w:rsid w:val="00E14949"/>
    <w:rsid w:val="00E17F50"/>
    <w:rsid w:val="00E208F2"/>
    <w:rsid w:val="00E20982"/>
    <w:rsid w:val="00E20CAD"/>
    <w:rsid w:val="00E21CAA"/>
    <w:rsid w:val="00E22790"/>
    <w:rsid w:val="00E23766"/>
    <w:rsid w:val="00E252DC"/>
    <w:rsid w:val="00E25809"/>
    <w:rsid w:val="00E27E2D"/>
    <w:rsid w:val="00E30EB4"/>
    <w:rsid w:val="00E3122F"/>
    <w:rsid w:val="00E33D08"/>
    <w:rsid w:val="00E34C64"/>
    <w:rsid w:val="00E377EB"/>
    <w:rsid w:val="00E379C2"/>
    <w:rsid w:val="00E401D1"/>
    <w:rsid w:val="00E40E5C"/>
    <w:rsid w:val="00E42042"/>
    <w:rsid w:val="00E42425"/>
    <w:rsid w:val="00E425B7"/>
    <w:rsid w:val="00E42C2F"/>
    <w:rsid w:val="00E42E45"/>
    <w:rsid w:val="00E433EE"/>
    <w:rsid w:val="00E44C97"/>
    <w:rsid w:val="00E461E3"/>
    <w:rsid w:val="00E46B52"/>
    <w:rsid w:val="00E4726B"/>
    <w:rsid w:val="00E508D2"/>
    <w:rsid w:val="00E510EC"/>
    <w:rsid w:val="00E51255"/>
    <w:rsid w:val="00E51583"/>
    <w:rsid w:val="00E52975"/>
    <w:rsid w:val="00E558DB"/>
    <w:rsid w:val="00E55F8D"/>
    <w:rsid w:val="00E6022F"/>
    <w:rsid w:val="00E61408"/>
    <w:rsid w:val="00E61BB3"/>
    <w:rsid w:val="00E633D7"/>
    <w:rsid w:val="00E65A4F"/>
    <w:rsid w:val="00E662F7"/>
    <w:rsid w:val="00E66ED8"/>
    <w:rsid w:val="00E72836"/>
    <w:rsid w:val="00E73BB4"/>
    <w:rsid w:val="00E7429E"/>
    <w:rsid w:val="00E74A7B"/>
    <w:rsid w:val="00E752C6"/>
    <w:rsid w:val="00E758F3"/>
    <w:rsid w:val="00E76DDB"/>
    <w:rsid w:val="00E81386"/>
    <w:rsid w:val="00E81DEB"/>
    <w:rsid w:val="00E81E62"/>
    <w:rsid w:val="00E8234C"/>
    <w:rsid w:val="00E8289F"/>
    <w:rsid w:val="00E8300B"/>
    <w:rsid w:val="00E83A99"/>
    <w:rsid w:val="00E84559"/>
    <w:rsid w:val="00E84575"/>
    <w:rsid w:val="00E85ED4"/>
    <w:rsid w:val="00E862C5"/>
    <w:rsid w:val="00E86B3E"/>
    <w:rsid w:val="00E8777A"/>
    <w:rsid w:val="00E87B67"/>
    <w:rsid w:val="00E87F0F"/>
    <w:rsid w:val="00E87F80"/>
    <w:rsid w:val="00E90803"/>
    <w:rsid w:val="00E90B84"/>
    <w:rsid w:val="00E90ED1"/>
    <w:rsid w:val="00E91FC7"/>
    <w:rsid w:val="00E92067"/>
    <w:rsid w:val="00E928FB"/>
    <w:rsid w:val="00E92981"/>
    <w:rsid w:val="00E9352C"/>
    <w:rsid w:val="00E93A05"/>
    <w:rsid w:val="00E93BFE"/>
    <w:rsid w:val="00E94877"/>
    <w:rsid w:val="00E9516B"/>
    <w:rsid w:val="00E95817"/>
    <w:rsid w:val="00E97EFE"/>
    <w:rsid w:val="00EA0120"/>
    <w:rsid w:val="00EA35FF"/>
    <w:rsid w:val="00EA4F10"/>
    <w:rsid w:val="00EA5D82"/>
    <w:rsid w:val="00EA60CD"/>
    <w:rsid w:val="00EA65B8"/>
    <w:rsid w:val="00EA7747"/>
    <w:rsid w:val="00EB068F"/>
    <w:rsid w:val="00EB5044"/>
    <w:rsid w:val="00EB7075"/>
    <w:rsid w:val="00EB7D2A"/>
    <w:rsid w:val="00EC0B4E"/>
    <w:rsid w:val="00EC0B92"/>
    <w:rsid w:val="00EC1CC1"/>
    <w:rsid w:val="00EC3B75"/>
    <w:rsid w:val="00EC48A1"/>
    <w:rsid w:val="00EC4A39"/>
    <w:rsid w:val="00EC7014"/>
    <w:rsid w:val="00EC70F4"/>
    <w:rsid w:val="00EC7283"/>
    <w:rsid w:val="00EC7E34"/>
    <w:rsid w:val="00ED06FD"/>
    <w:rsid w:val="00ED2DCC"/>
    <w:rsid w:val="00ED34EF"/>
    <w:rsid w:val="00ED4742"/>
    <w:rsid w:val="00ED5F2D"/>
    <w:rsid w:val="00ED69BA"/>
    <w:rsid w:val="00ED70AC"/>
    <w:rsid w:val="00ED7797"/>
    <w:rsid w:val="00EE0A55"/>
    <w:rsid w:val="00EE0C1D"/>
    <w:rsid w:val="00EE37F3"/>
    <w:rsid w:val="00EE414F"/>
    <w:rsid w:val="00EE47EE"/>
    <w:rsid w:val="00EE59C5"/>
    <w:rsid w:val="00EE6982"/>
    <w:rsid w:val="00EE7C2D"/>
    <w:rsid w:val="00EF0CEA"/>
    <w:rsid w:val="00EF130C"/>
    <w:rsid w:val="00EF1317"/>
    <w:rsid w:val="00EF152F"/>
    <w:rsid w:val="00EF179F"/>
    <w:rsid w:val="00EF1B8A"/>
    <w:rsid w:val="00EF1F83"/>
    <w:rsid w:val="00EF26CD"/>
    <w:rsid w:val="00EF3335"/>
    <w:rsid w:val="00EF3FE3"/>
    <w:rsid w:val="00EF45C2"/>
    <w:rsid w:val="00EF691D"/>
    <w:rsid w:val="00EF6C7C"/>
    <w:rsid w:val="00F00C11"/>
    <w:rsid w:val="00F03ADB"/>
    <w:rsid w:val="00F03F99"/>
    <w:rsid w:val="00F04739"/>
    <w:rsid w:val="00F053D6"/>
    <w:rsid w:val="00F0546F"/>
    <w:rsid w:val="00F061C3"/>
    <w:rsid w:val="00F06873"/>
    <w:rsid w:val="00F071FB"/>
    <w:rsid w:val="00F07F95"/>
    <w:rsid w:val="00F119B0"/>
    <w:rsid w:val="00F11E9A"/>
    <w:rsid w:val="00F13DE0"/>
    <w:rsid w:val="00F147C2"/>
    <w:rsid w:val="00F16B1B"/>
    <w:rsid w:val="00F16CD0"/>
    <w:rsid w:val="00F20876"/>
    <w:rsid w:val="00F20B28"/>
    <w:rsid w:val="00F20C7B"/>
    <w:rsid w:val="00F213EF"/>
    <w:rsid w:val="00F21504"/>
    <w:rsid w:val="00F21D7A"/>
    <w:rsid w:val="00F22F91"/>
    <w:rsid w:val="00F231E5"/>
    <w:rsid w:val="00F23D03"/>
    <w:rsid w:val="00F25F5F"/>
    <w:rsid w:val="00F30FC2"/>
    <w:rsid w:val="00F323E3"/>
    <w:rsid w:val="00F34538"/>
    <w:rsid w:val="00F34BBD"/>
    <w:rsid w:val="00F361FC"/>
    <w:rsid w:val="00F37AD1"/>
    <w:rsid w:val="00F37C03"/>
    <w:rsid w:val="00F37FD5"/>
    <w:rsid w:val="00F40842"/>
    <w:rsid w:val="00F409E9"/>
    <w:rsid w:val="00F40B43"/>
    <w:rsid w:val="00F419F9"/>
    <w:rsid w:val="00F41AF4"/>
    <w:rsid w:val="00F45A3A"/>
    <w:rsid w:val="00F465EB"/>
    <w:rsid w:val="00F47EEA"/>
    <w:rsid w:val="00F512BB"/>
    <w:rsid w:val="00F516FA"/>
    <w:rsid w:val="00F536B3"/>
    <w:rsid w:val="00F538E2"/>
    <w:rsid w:val="00F55A9E"/>
    <w:rsid w:val="00F55BA5"/>
    <w:rsid w:val="00F55FB5"/>
    <w:rsid w:val="00F56A12"/>
    <w:rsid w:val="00F576D7"/>
    <w:rsid w:val="00F60331"/>
    <w:rsid w:val="00F60B46"/>
    <w:rsid w:val="00F61854"/>
    <w:rsid w:val="00F6196A"/>
    <w:rsid w:val="00F628BA"/>
    <w:rsid w:val="00F62B1F"/>
    <w:rsid w:val="00F64841"/>
    <w:rsid w:val="00F64989"/>
    <w:rsid w:val="00F64E76"/>
    <w:rsid w:val="00F65699"/>
    <w:rsid w:val="00F65737"/>
    <w:rsid w:val="00F660F6"/>
    <w:rsid w:val="00F667DC"/>
    <w:rsid w:val="00F6770A"/>
    <w:rsid w:val="00F6799B"/>
    <w:rsid w:val="00F67D12"/>
    <w:rsid w:val="00F67FF9"/>
    <w:rsid w:val="00F712C8"/>
    <w:rsid w:val="00F72889"/>
    <w:rsid w:val="00F72ACA"/>
    <w:rsid w:val="00F7340D"/>
    <w:rsid w:val="00F744FC"/>
    <w:rsid w:val="00F7767E"/>
    <w:rsid w:val="00F803A7"/>
    <w:rsid w:val="00F813BA"/>
    <w:rsid w:val="00F81EAD"/>
    <w:rsid w:val="00F83018"/>
    <w:rsid w:val="00F83AF2"/>
    <w:rsid w:val="00F84119"/>
    <w:rsid w:val="00F84C41"/>
    <w:rsid w:val="00F903B7"/>
    <w:rsid w:val="00F928DB"/>
    <w:rsid w:val="00F92C50"/>
    <w:rsid w:val="00F933BF"/>
    <w:rsid w:val="00F94BDC"/>
    <w:rsid w:val="00F95012"/>
    <w:rsid w:val="00F9651E"/>
    <w:rsid w:val="00FA0711"/>
    <w:rsid w:val="00FA3608"/>
    <w:rsid w:val="00FA4214"/>
    <w:rsid w:val="00FA543E"/>
    <w:rsid w:val="00FA6AB8"/>
    <w:rsid w:val="00FA6E75"/>
    <w:rsid w:val="00FA7F64"/>
    <w:rsid w:val="00FB0BD8"/>
    <w:rsid w:val="00FB0DF9"/>
    <w:rsid w:val="00FB1387"/>
    <w:rsid w:val="00FB1895"/>
    <w:rsid w:val="00FB1A8D"/>
    <w:rsid w:val="00FB216A"/>
    <w:rsid w:val="00FB2D69"/>
    <w:rsid w:val="00FB62EF"/>
    <w:rsid w:val="00FB62FB"/>
    <w:rsid w:val="00FB63BC"/>
    <w:rsid w:val="00FB7618"/>
    <w:rsid w:val="00FC28A4"/>
    <w:rsid w:val="00FC2A22"/>
    <w:rsid w:val="00FC35CB"/>
    <w:rsid w:val="00FC463B"/>
    <w:rsid w:val="00FC4861"/>
    <w:rsid w:val="00FC53CF"/>
    <w:rsid w:val="00FC72E5"/>
    <w:rsid w:val="00FC76FA"/>
    <w:rsid w:val="00FC787C"/>
    <w:rsid w:val="00FC792E"/>
    <w:rsid w:val="00FD103B"/>
    <w:rsid w:val="00FD1BDD"/>
    <w:rsid w:val="00FD2204"/>
    <w:rsid w:val="00FD2401"/>
    <w:rsid w:val="00FD2409"/>
    <w:rsid w:val="00FD2670"/>
    <w:rsid w:val="00FD2931"/>
    <w:rsid w:val="00FD320A"/>
    <w:rsid w:val="00FD3983"/>
    <w:rsid w:val="00FD3F2E"/>
    <w:rsid w:val="00FD3F80"/>
    <w:rsid w:val="00FD4159"/>
    <w:rsid w:val="00FD421E"/>
    <w:rsid w:val="00FD463D"/>
    <w:rsid w:val="00FD4873"/>
    <w:rsid w:val="00FD555B"/>
    <w:rsid w:val="00FD5C55"/>
    <w:rsid w:val="00FD782A"/>
    <w:rsid w:val="00FE02B5"/>
    <w:rsid w:val="00FE1CA0"/>
    <w:rsid w:val="00FE23FA"/>
    <w:rsid w:val="00FE24FE"/>
    <w:rsid w:val="00FE30D5"/>
    <w:rsid w:val="00FE353A"/>
    <w:rsid w:val="00FE398E"/>
    <w:rsid w:val="00FE483B"/>
    <w:rsid w:val="00FE5352"/>
    <w:rsid w:val="00FE5D4D"/>
    <w:rsid w:val="00FE5E94"/>
    <w:rsid w:val="00FE65A8"/>
    <w:rsid w:val="00FE6C46"/>
    <w:rsid w:val="00FE731D"/>
    <w:rsid w:val="00FF1FC8"/>
    <w:rsid w:val="00FF31B6"/>
    <w:rsid w:val="00FF3AA3"/>
    <w:rsid w:val="00FF425B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96"/>
  </w:style>
  <w:style w:type="paragraph" w:styleId="Piedepgina">
    <w:name w:val="footer"/>
    <w:basedOn w:val="Normal"/>
    <w:link w:val="PiedepginaCar"/>
    <w:uiPriority w:val="99"/>
    <w:semiHidden/>
    <w:unhideWhenUsed/>
    <w:rsid w:val="005F60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6096"/>
  </w:style>
  <w:style w:type="paragraph" w:styleId="Textodeglobo">
    <w:name w:val="Balloon Text"/>
    <w:basedOn w:val="Normal"/>
    <w:link w:val="TextodegloboCar"/>
    <w:uiPriority w:val="99"/>
    <w:semiHidden/>
    <w:unhideWhenUsed/>
    <w:rsid w:val="005F60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096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5F6096"/>
    <w:pPr>
      <w:ind w:left="283" w:hanging="283"/>
    </w:pPr>
  </w:style>
  <w:style w:type="paragraph" w:styleId="Lista2">
    <w:name w:val="List 2"/>
    <w:basedOn w:val="Normal"/>
    <w:rsid w:val="005F6096"/>
    <w:pPr>
      <w:ind w:left="566" w:hanging="283"/>
    </w:pPr>
  </w:style>
  <w:style w:type="paragraph" w:styleId="Listaconvietas2">
    <w:name w:val="List Bullet 2"/>
    <w:basedOn w:val="Normal"/>
    <w:rsid w:val="005F6096"/>
    <w:pPr>
      <w:numPr>
        <w:numId w:val="4"/>
      </w:numPr>
    </w:pPr>
  </w:style>
  <w:style w:type="paragraph" w:styleId="Textoindependiente">
    <w:name w:val="Body Text"/>
    <w:basedOn w:val="Normal"/>
    <w:link w:val="TextoindependienteCar"/>
    <w:rsid w:val="005F60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609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marinita</cp:lastModifiedBy>
  <cp:revision>2</cp:revision>
  <dcterms:created xsi:type="dcterms:W3CDTF">2015-04-11T18:14:00Z</dcterms:created>
  <dcterms:modified xsi:type="dcterms:W3CDTF">2015-04-11T18:14:00Z</dcterms:modified>
</cp:coreProperties>
</file>